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43" w:rsidRPr="00CA6ABB" w:rsidRDefault="00CA6ABB" w:rsidP="00CA6ABB">
      <w:pPr>
        <w:spacing w:after="0"/>
        <w:jc w:val="right"/>
        <w:rPr>
          <w:rFonts w:ascii="Times New Roman" w:hAnsi="Times New Roman" w:cs="Times New Roman"/>
        </w:rPr>
      </w:pPr>
      <w:r w:rsidRPr="00CA6ABB">
        <w:rPr>
          <w:rFonts w:ascii="Times New Roman" w:hAnsi="Times New Roman" w:cs="Times New Roman"/>
        </w:rPr>
        <w:t>Утверждаю</w:t>
      </w:r>
    </w:p>
    <w:p w:rsidR="00CA6ABB" w:rsidRDefault="00CA6ABB" w:rsidP="00CA6ABB">
      <w:pPr>
        <w:spacing w:after="0"/>
        <w:jc w:val="right"/>
        <w:rPr>
          <w:rFonts w:ascii="Times New Roman" w:hAnsi="Times New Roman" w:cs="Times New Roman"/>
        </w:rPr>
      </w:pPr>
      <w:r w:rsidRPr="00CA6ABB">
        <w:rPr>
          <w:rFonts w:ascii="Times New Roman" w:hAnsi="Times New Roman" w:cs="Times New Roman"/>
        </w:rPr>
        <w:t>Директор СОШ с. Арыскан</w:t>
      </w:r>
      <w:r>
        <w:rPr>
          <w:rFonts w:ascii="Times New Roman" w:hAnsi="Times New Roman" w:cs="Times New Roman"/>
        </w:rPr>
        <w:t>:</w:t>
      </w:r>
    </w:p>
    <w:p w:rsidR="00CA6ABB" w:rsidRPr="00CA6ABB" w:rsidRDefault="00CA6ABB" w:rsidP="00CA6AB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________________/</w:t>
      </w:r>
      <w:proofErr w:type="spellStart"/>
      <w:r>
        <w:rPr>
          <w:rFonts w:ascii="Times New Roman" w:hAnsi="Times New Roman" w:cs="Times New Roman"/>
        </w:rPr>
        <w:t>Суруу</w:t>
      </w:r>
      <w:proofErr w:type="spellEnd"/>
      <w:r>
        <w:rPr>
          <w:rFonts w:ascii="Times New Roman" w:hAnsi="Times New Roman" w:cs="Times New Roman"/>
        </w:rPr>
        <w:t xml:space="preserve"> А.С-Д/</w:t>
      </w:r>
    </w:p>
    <w:p w:rsidR="00CA6ABB" w:rsidRDefault="00CA6ABB" w:rsidP="00CA6ABB">
      <w:pPr>
        <w:spacing w:after="0"/>
        <w:jc w:val="right"/>
      </w:pPr>
    </w:p>
    <w:p w:rsidR="00CA6ABB" w:rsidRDefault="00CA6ABB" w:rsidP="00C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A6ABB" w:rsidRDefault="00CA6ABB" w:rsidP="00C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CA6ABB" w:rsidRDefault="00CA6ABB" w:rsidP="00C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СОШ с. Арыскан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0861" w:type="dxa"/>
        <w:tblInd w:w="-743" w:type="dxa"/>
        <w:tblLook w:val="04A0" w:firstRow="1" w:lastRow="0" w:firstColumn="1" w:lastColumn="0" w:noHBand="0" w:noVBand="1"/>
      </w:tblPr>
      <w:tblGrid>
        <w:gridCol w:w="5954"/>
        <w:gridCol w:w="1843"/>
        <w:gridCol w:w="3064"/>
      </w:tblGrid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 w:rsidP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семей, на наличие высшего образования в семье в разрезе трех поколений.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Доре Ч.Б., </w:t>
            </w:r>
            <w:proofErr w:type="spellStart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</w:t>
            </w:r>
            <w:proofErr w:type="spellEnd"/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абитуриентов и их родителей (законных представителей) по вопросам поступления в ОО профессионального образования РФ и РТ, в том числе по целевому набору в рамках губернаторского проекта «В каждой семье – не менее одного ребенка с высшим образованием»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 w:rsidP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Хаялдай В.В., ЗДУВР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руководителя 8-11 классов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«Моя будущая профессия»  для 5-11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Информационно-разъяснительная работа по вопросам  поступления </w:t>
            </w:r>
            <w:proofErr w:type="spellStart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ССУЗы</w:t>
            </w:r>
            <w:proofErr w:type="spellEnd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ВУЗы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 w:rsidP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и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изучению профессиональных намерений обучающихся выпускных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 9 и 11 классов, педагог-психолог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обновление </w:t>
            </w: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стенда "На пути к выбору профессии"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 w:rsidP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Ч.М., ЗДВР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С.Р., педагог-психолог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встреч с выпускниками прошлых лет, достигшими успеха (по своей специальности, профессии, в политике, бизнесе), ветеранами труда, представителями трудовых династий.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Ч.М</w:t>
            </w: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ЗДВР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Лекторий для родителей по теме "Роль семьи в правильном профессиональном самоопределении детей":</w:t>
            </w:r>
          </w:p>
          <w:p w:rsidR="00CA6ABB" w:rsidRP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“Роль семьи в правильном профессиональном самоопределении”;</w:t>
            </w:r>
          </w:p>
          <w:p w:rsidR="00CA6ABB" w:rsidRP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“Профессия и рынок труда, рабочие специальности”; </w:t>
            </w:r>
          </w:p>
          <w:p w:rsidR="00CA6ABB" w:rsidRP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“Как помочь ребенку выбрать профессию”;</w:t>
            </w:r>
          </w:p>
          <w:p w:rsidR="00CA6ABB" w:rsidRP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“О сайтах и </w:t>
            </w:r>
            <w:proofErr w:type="spellStart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ресурсах в Интернете”;</w:t>
            </w:r>
          </w:p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Воспитание трудовых навыков в семье (обязанности детей в семье)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  <w:p w:rsidR="00CA6ABB" w:rsidRDefault="00CA6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Ч.М.</w:t>
            </w: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ЗДВР, </w:t>
            </w:r>
            <w:proofErr w:type="spellStart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</w:t>
            </w:r>
            <w:proofErr w:type="spellEnd"/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руководители, программист школы, педагог-библиотекарь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профессиональных склонностей с целью определения будущих профессий (9–11-е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E05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полугодии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 и классные руководители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E05E74" w:rsidP="00E05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месячника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E05E74" w:rsidRDefault="00E05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E05E74" w:rsidRDefault="00E05E74" w:rsidP="00E05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Ч.М</w:t>
            </w:r>
            <w:r w:rsidR="00CA6ABB" w:rsidRPr="00E0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ЗДВР</w:t>
            </w:r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Дне открытых дверей, проводимых организациями профессионального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E05E74" w:rsidRDefault="00E05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CA6ABB" w:rsidTr="00CA6AB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Pr="00CA6ABB" w:rsidRDefault="00CA6ABB" w:rsidP="00E05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</w:t>
            </w:r>
            <w:r w:rsidR="00E0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по </w:t>
            </w:r>
            <w:proofErr w:type="spellStart"/>
            <w:r w:rsidR="00E0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="00E0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работе за год и целеполагание на следующий учебный год</w:t>
            </w:r>
            <w:r w:rsidRPr="00CA6A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E05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 w:rsidR="00CA6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BB" w:rsidRDefault="00CA6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Хаялдай В.В., ЗДУВР</w:t>
            </w:r>
          </w:p>
        </w:tc>
      </w:tr>
    </w:tbl>
    <w:p w:rsidR="00CA6ABB" w:rsidRDefault="00CA6ABB" w:rsidP="00CA6ABB">
      <w:pPr>
        <w:spacing w:after="0"/>
        <w:jc w:val="center"/>
      </w:pPr>
      <w:bookmarkStart w:id="0" w:name="_GoBack"/>
      <w:bookmarkEnd w:id="0"/>
    </w:p>
    <w:sectPr w:rsidR="00CA6ABB" w:rsidSect="00CA6A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AF"/>
    <w:rsid w:val="00000FAF"/>
    <w:rsid w:val="00001F9B"/>
    <w:rsid w:val="0000636B"/>
    <w:rsid w:val="00015AAF"/>
    <w:rsid w:val="000226AE"/>
    <w:rsid w:val="00022E06"/>
    <w:rsid w:val="0002586D"/>
    <w:rsid w:val="00026754"/>
    <w:rsid w:val="0003048C"/>
    <w:rsid w:val="00034A12"/>
    <w:rsid w:val="00035EA8"/>
    <w:rsid w:val="00037EB2"/>
    <w:rsid w:val="000419A9"/>
    <w:rsid w:val="00043CF5"/>
    <w:rsid w:val="000563B1"/>
    <w:rsid w:val="000571BE"/>
    <w:rsid w:val="00063693"/>
    <w:rsid w:val="000663E7"/>
    <w:rsid w:val="00082DC7"/>
    <w:rsid w:val="00092A84"/>
    <w:rsid w:val="00097EFD"/>
    <w:rsid w:val="000A2247"/>
    <w:rsid w:val="000A589A"/>
    <w:rsid w:val="000A672B"/>
    <w:rsid w:val="000A6E2C"/>
    <w:rsid w:val="000B1F44"/>
    <w:rsid w:val="000B33F7"/>
    <w:rsid w:val="000C10CB"/>
    <w:rsid w:val="000C4AF0"/>
    <w:rsid w:val="000C71BE"/>
    <w:rsid w:val="000D0B30"/>
    <w:rsid w:val="000D55DB"/>
    <w:rsid w:val="000E36DB"/>
    <w:rsid w:val="000F2B79"/>
    <w:rsid w:val="00100821"/>
    <w:rsid w:val="00103B79"/>
    <w:rsid w:val="001213C4"/>
    <w:rsid w:val="0012324B"/>
    <w:rsid w:val="00125B72"/>
    <w:rsid w:val="00133011"/>
    <w:rsid w:val="0013705D"/>
    <w:rsid w:val="0015784D"/>
    <w:rsid w:val="0016494E"/>
    <w:rsid w:val="001650EC"/>
    <w:rsid w:val="00174891"/>
    <w:rsid w:val="00175C79"/>
    <w:rsid w:val="001A100A"/>
    <w:rsid w:val="001A2623"/>
    <w:rsid w:val="001A4ADE"/>
    <w:rsid w:val="001A53D4"/>
    <w:rsid w:val="001A5448"/>
    <w:rsid w:val="001B3061"/>
    <w:rsid w:val="001B4240"/>
    <w:rsid w:val="001B7C53"/>
    <w:rsid w:val="001C1B1B"/>
    <w:rsid w:val="001C1F72"/>
    <w:rsid w:val="001C45CC"/>
    <w:rsid w:val="001D06B3"/>
    <w:rsid w:val="001D78D5"/>
    <w:rsid w:val="001E10C7"/>
    <w:rsid w:val="001E555F"/>
    <w:rsid w:val="001F3634"/>
    <w:rsid w:val="001F554C"/>
    <w:rsid w:val="00210BE7"/>
    <w:rsid w:val="0021125B"/>
    <w:rsid w:val="002132B7"/>
    <w:rsid w:val="00220435"/>
    <w:rsid w:val="00227094"/>
    <w:rsid w:val="00227DC1"/>
    <w:rsid w:val="00230B37"/>
    <w:rsid w:val="00232877"/>
    <w:rsid w:val="00233009"/>
    <w:rsid w:val="002332BB"/>
    <w:rsid w:val="0024158B"/>
    <w:rsid w:val="0024307C"/>
    <w:rsid w:val="00245AFE"/>
    <w:rsid w:val="00250A38"/>
    <w:rsid w:val="002571ED"/>
    <w:rsid w:val="00257FBA"/>
    <w:rsid w:val="00261306"/>
    <w:rsid w:val="00273876"/>
    <w:rsid w:val="00277F4E"/>
    <w:rsid w:val="0029265E"/>
    <w:rsid w:val="002A0E46"/>
    <w:rsid w:val="002B4762"/>
    <w:rsid w:val="002C022C"/>
    <w:rsid w:val="002C6CE0"/>
    <w:rsid w:val="002D3DE3"/>
    <w:rsid w:val="002E3D74"/>
    <w:rsid w:val="002F760A"/>
    <w:rsid w:val="002F7F75"/>
    <w:rsid w:val="00302622"/>
    <w:rsid w:val="003066F2"/>
    <w:rsid w:val="00310E97"/>
    <w:rsid w:val="003266CB"/>
    <w:rsid w:val="003318C0"/>
    <w:rsid w:val="0033451E"/>
    <w:rsid w:val="003349BA"/>
    <w:rsid w:val="00340626"/>
    <w:rsid w:val="00355E80"/>
    <w:rsid w:val="003635A4"/>
    <w:rsid w:val="00371712"/>
    <w:rsid w:val="00373C10"/>
    <w:rsid w:val="00377559"/>
    <w:rsid w:val="0038109E"/>
    <w:rsid w:val="003821BE"/>
    <w:rsid w:val="00397998"/>
    <w:rsid w:val="003A08E7"/>
    <w:rsid w:val="003A5405"/>
    <w:rsid w:val="003C1C2D"/>
    <w:rsid w:val="003C2698"/>
    <w:rsid w:val="003C30BB"/>
    <w:rsid w:val="003C346A"/>
    <w:rsid w:val="003C5ECA"/>
    <w:rsid w:val="003C7A25"/>
    <w:rsid w:val="003F2C76"/>
    <w:rsid w:val="003F602E"/>
    <w:rsid w:val="003F73B1"/>
    <w:rsid w:val="00410F51"/>
    <w:rsid w:val="004128D8"/>
    <w:rsid w:val="00416D07"/>
    <w:rsid w:val="00417FC4"/>
    <w:rsid w:val="00420052"/>
    <w:rsid w:val="004271E1"/>
    <w:rsid w:val="00427458"/>
    <w:rsid w:val="00446474"/>
    <w:rsid w:val="004763BF"/>
    <w:rsid w:val="00480275"/>
    <w:rsid w:val="00485DAF"/>
    <w:rsid w:val="004928E6"/>
    <w:rsid w:val="004A6714"/>
    <w:rsid w:val="004B2A0A"/>
    <w:rsid w:val="004B7978"/>
    <w:rsid w:val="004C19A5"/>
    <w:rsid w:val="004C1A2D"/>
    <w:rsid w:val="004D07BA"/>
    <w:rsid w:val="004D249F"/>
    <w:rsid w:val="004D4FAE"/>
    <w:rsid w:val="004E6667"/>
    <w:rsid w:val="004F0F9E"/>
    <w:rsid w:val="004F58CD"/>
    <w:rsid w:val="004F7AD4"/>
    <w:rsid w:val="00506C36"/>
    <w:rsid w:val="00512C6F"/>
    <w:rsid w:val="005134A5"/>
    <w:rsid w:val="00546981"/>
    <w:rsid w:val="00546CD9"/>
    <w:rsid w:val="005509A5"/>
    <w:rsid w:val="00550B6B"/>
    <w:rsid w:val="0055142E"/>
    <w:rsid w:val="00555280"/>
    <w:rsid w:val="005604EF"/>
    <w:rsid w:val="00562966"/>
    <w:rsid w:val="00586278"/>
    <w:rsid w:val="005864BF"/>
    <w:rsid w:val="00594087"/>
    <w:rsid w:val="005B4F81"/>
    <w:rsid w:val="005D6393"/>
    <w:rsid w:val="006025FB"/>
    <w:rsid w:val="00613000"/>
    <w:rsid w:val="006468D2"/>
    <w:rsid w:val="006541AF"/>
    <w:rsid w:val="00675780"/>
    <w:rsid w:val="006809FC"/>
    <w:rsid w:val="00685B7B"/>
    <w:rsid w:val="00686553"/>
    <w:rsid w:val="00694EB4"/>
    <w:rsid w:val="006A2C17"/>
    <w:rsid w:val="006A657F"/>
    <w:rsid w:val="006A7A66"/>
    <w:rsid w:val="006B05A5"/>
    <w:rsid w:val="006B2954"/>
    <w:rsid w:val="006C4386"/>
    <w:rsid w:val="006D5228"/>
    <w:rsid w:val="006E1228"/>
    <w:rsid w:val="00702308"/>
    <w:rsid w:val="00714368"/>
    <w:rsid w:val="00717955"/>
    <w:rsid w:val="00721037"/>
    <w:rsid w:val="00727743"/>
    <w:rsid w:val="00746DFE"/>
    <w:rsid w:val="00750F06"/>
    <w:rsid w:val="00753750"/>
    <w:rsid w:val="00755D67"/>
    <w:rsid w:val="00767767"/>
    <w:rsid w:val="00773290"/>
    <w:rsid w:val="007758B5"/>
    <w:rsid w:val="00776A58"/>
    <w:rsid w:val="00782AB7"/>
    <w:rsid w:val="00783030"/>
    <w:rsid w:val="0078404F"/>
    <w:rsid w:val="00784558"/>
    <w:rsid w:val="00785A6C"/>
    <w:rsid w:val="00790836"/>
    <w:rsid w:val="0079289B"/>
    <w:rsid w:val="007B48E6"/>
    <w:rsid w:val="007C3CDD"/>
    <w:rsid w:val="007C5A68"/>
    <w:rsid w:val="007E7597"/>
    <w:rsid w:val="007F378D"/>
    <w:rsid w:val="007F4913"/>
    <w:rsid w:val="007F4D93"/>
    <w:rsid w:val="007F59B3"/>
    <w:rsid w:val="008171D4"/>
    <w:rsid w:val="008178D6"/>
    <w:rsid w:val="00822481"/>
    <w:rsid w:val="00822C57"/>
    <w:rsid w:val="00824BA3"/>
    <w:rsid w:val="00884574"/>
    <w:rsid w:val="008916C6"/>
    <w:rsid w:val="00891926"/>
    <w:rsid w:val="008936ED"/>
    <w:rsid w:val="00897540"/>
    <w:rsid w:val="008B1507"/>
    <w:rsid w:val="008B5896"/>
    <w:rsid w:val="008D4BDB"/>
    <w:rsid w:val="008F07FB"/>
    <w:rsid w:val="0090154A"/>
    <w:rsid w:val="00907F25"/>
    <w:rsid w:val="0091250C"/>
    <w:rsid w:val="00933611"/>
    <w:rsid w:val="00933E17"/>
    <w:rsid w:val="00936232"/>
    <w:rsid w:val="009362E8"/>
    <w:rsid w:val="00945023"/>
    <w:rsid w:val="00946CE0"/>
    <w:rsid w:val="00957AE7"/>
    <w:rsid w:val="0096752D"/>
    <w:rsid w:val="00970C33"/>
    <w:rsid w:val="009861FD"/>
    <w:rsid w:val="009D16DF"/>
    <w:rsid w:val="009E30BF"/>
    <w:rsid w:val="009F7312"/>
    <w:rsid w:val="00A00D0D"/>
    <w:rsid w:val="00A217F4"/>
    <w:rsid w:val="00A21B58"/>
    <w:rsid w:val="00A231BA"/>
    <w:rsid w:val="00A251D1"/>
    <w:rsid w:val="00A27289"/>
    <w:rsid w:val="00A528EE"/>
    <w:rsid w:val="00A610DD"/>
    <w:rsid w:val="00A61CE5"/>
    <w:rsid w:val="00A7028F"/>
    <w:rsid w:val="00A82877"/>
    <w:rsid w:val="00A93F71"/>
    <w:rsid w:val="00A97F31"/>
    <w:rsid w:val="00AB69C9"/>
    <w:rsid w:val="00AC63EE"/>
    <w:rsid w:val="00AC71A8"/>
    <w:rsid w:val="00AC76C2"/>
    <w:rsid w:val="00AF374E"/>
    <w:rsid w:val="00AF748F"/>
    <w:rsid w:val="00B01DBE"/>
    <w:rsid w:val="00B02A22"/>
    <w:rsid w:val="00B037FC"/>
    <w:rsid w:val="00B1202F"/>
    <w:rsid w:val="00B13CC0"/>
    <w:rsid w:val="00B20D1D"/>
    <w:rsid w:val="00B36FBA"/>
    <w:rsid w:val="00B3721E"/>
    <w:rsid w:val="00B517AA"/>
    <w:rsid w:val="00B520F7"/>
    <w:rsid w:val="00B559A0"/>
    <w:rsid w:val="00B55DE5"/>
    <w:rsid w:val="00B60151"/>
    <w:rsid w:val="00B66B3F"/>
    <w:rsid w:val="00B674AD"/>
    <w:rsid w:val="00B73271"/>
    <w:rsid w:val="00B80A32"/>
    <w:rsid w:val="00B90EAC"/>
    <w:rsid w:val="00B932F2"/>
    <w:rsid w:val="00B95D47"/>
    <w:rsid w:val="00BA4A1C"/>
    <w:rsid w:val="00BB4547"/>
    <w:rsid w:val="00BB7E0F"/>
    <w:rsid w:val="00BD06A3"/>
    <w:rsid w:val="00BD6A02"/>
    <w:rsid w:val="00BE1E83"/>
    <w:rsid w:val="00BE5B11"/>
    <w:rsid w:val="00BE6F2E"/>
    <w:rsid w:val="00BF168D"/>
    <w:rsid w:val="00BF3544"/>
    <w:rsid w:val="00C02084"/>
    <w:rsid w:val="00C02A32"/>
    <w:rsid w:val="00C13E1D"/>
    <w:rsid w:val="00C20FAB"/>
    <w:rsid w:val="00C22AD7"/>
    <w:rsid w:val="00C3164A"/>
    <w:rsid w:val="00C31EF5"/>
    <w:rsid w:val="00C36DF1"/>
    <w:rsid w:val="00C431C7"/>
    <w:rsid w:val="00C439E7"/>
    <w:rsid w:val="00C46C95"/>
    <w:rsid w:val="00C56700"/>
    <w:rsid w:val="00C60140"/>
    <w:rsid w:val="00C61D23"/>
    <w:rsid w:val="00C643B5"/>
    <w:rsid w:val="00C81281"/>
    <w:rsid w:val="00C87B10"/>
    <w:rsid w:val="00C922B6"/>
    <w:rsid w:val="00C95E2B"/>
    <w:rsid w:val="00C96229"/>
    <w:rsid w:val="00CA01A2"/>
    <w:rsid w:val="00CA3BFC"/>
    <w:rsid w:val="00CA557A"/>
    <w:rsid w:val="00CA67E1"/>
    <w:rsid w:val="00CA6ABB"/>
    <w:rsid w:val="00CB7EE8"/>
    <w:rsid w:val="00CC3DB8"/>
    <w:rsid w:val="00CC3EDE"/>
    <w:rsid w:val="00CD51C6"/>
    <w:rsid w:val="00CE5061"/>
    <w:rsid w:val="00D0328C"/>
    <w:rsid w:val="00D064E7"/>
    <w:rsid w:val="00D122EB"/>
    <w:rsid w:val="00D14B28"/>
    <w:rsid w:val="00D15D6F"/>
    <w:rsid w:val="00D272F9"/>
    <w:rsid w:val="00D32432"/>
    <w:rsid w:val="00D43D33"/>
    <w:rsid w:val="00D50D3C"/>
    <w:rsid w:val="00D51A75"/>
    <w:rsid w:val="00D653BC"/>
    <w:rsid w:val="00D74490"/>
    <w:rsid w:val="00D7478C"/>
    <w:rsid w:val="00D76C1E"/>
    <w:rsid w:val="00D87C32"/>
    <w:rsid w:val="00DA5C17"/>
    <w:rsid w:val="00DA7BE1"/>
    <w:rsid w:val="00DC50B9"/>
    <w:rsid w:val="00DD3E02"/>
    <w:rsid w:val="00DD62FD"/>
    <w:rsid w:val="00DE37B7"/>
    <w:rsid w:val="00DE5084"/>
    <w:rsid w:val="00DE7538"/>
    <w:rsid w:val="00DF39E0"/>
    <w:rsid w:val="00E05E74"/>
    <w:rsid w:val="00E134C0"/>
    <w:rsid w:val="00E17F82"/>
    <w:rsid w:val="00E20FB5"/>
    <w:rsid w:val="00E33EFB"/>
    <w:rsid w:val="00E4323F"/>
    <w:rsid w:val="00E70333"/>
    <w:rsid w:val="00E7041D"/>
    <w:rsid w:val="00E73F49"/>
    <w:rsid w:val="00E80809"/>
    <w:rsid w:val="00E93DC1"/>
    <w:rsid w:val="00E93EB9"/>
    <w:rsid w:val="00E9573E"/>
    <w:rsid w:val="00EB0F57"/>
    <w:rsid w:val="00EC3386"/>
    <w:rsid w:val="00EE7534"/>
    <w:rsid w:val="00EF0251"/>
    <w:rsid w:val="00EF2C15"/>
    <w:rsid w:val="00EF7EB3"/>
    <w:rsid w:val="00F00AFC"/>
    <w:rsid w:val="00F1352A"/>
    <w:rsid w:val="00F15759"/>
    <w:rsid w:val="00F15877"/>
    <w:rsid w:val="00F16580"/>
    <w:rsid w:val="00F20C9E"/>
    <w:rsid w:val="00F2426F"/>
    <w:rsid w:val="00F26E81"/>
    <w:rsid w:val="00F2731B"/>
    <w:rsid w:val="00F32F02"/>
    <w:rsid w:val="00F5288B"/>
    <w:rsid w:val="00F63A9C"/>
    <w:rsid w:val="00F8052F"/>
    <w:rsid w:val="00F835BC"/>
    <w:rsid w:val="00F8484E"/>
    <w:rsid w:val="00F907B5"/>
    <w:rsid w:val="00F92193"/>
    <w:rsid w:val="00F956BB"/>
    <w:rsid w:val="00F95821"/>
    <w:rsid w:val="00FA2C05"/>
    <w:rsid w:val="00FB3802"/>
    <w:rsid w:val="00FC35CD"/>
    <w:rsid w:val="00FD6720"/>
    <w:rsid w:val="00FD68E3"/>
    <w:rsid w:val="00FD6CAB"/>
    <w:rsid w:val="00FE5470"/>
    <w:rsid w:val="00FE65F3"/>
    <w:rsid w:val="00FF0CE8"/>
    <w:rsid w:val="00FF3D0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BB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BB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2020-05-26T15:42:00Z</dcterms:created>
  <dcterms:modified xsi:type="dcterms:W3CDTF">2020-05-26T15:56:00Z</dcterms:modified>
</cp:coreProperties>
</file>