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75" w:rsidRPr="00156312" w:rsidRDefault="00D7652C" w:rsidP="001563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712" w:rsidRPr="00156312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  <w:r w:rsidR="00627675" w:rsidRPr="001563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3540" w:rsidRPr="00156312" w:rsidRDefault="00627675" w:rsidP="001563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3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56312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15631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56312">
        <w:rPr>
          <w:rFonts w:ascii="Times New Roman" w:hAnsi="Times New Roman" w:cs="Times New Roman"/>
          <w:b/>
          <w:sz w:val="24"/>
          <w:szCs w:val="24"/>
        </w:rPr>
        <w:t xml:space="preserve">  классов</w:t>
      </w:r>
      <w:proofErr w:type="gramEnd"/>
      <w:r w:rsidR="00156312" w:rsidRPr="00156312">
        <w:rPr>
          <w:rFonts w:ascii="Times New Roman" w:hAnsi="Times New Roman" w:cs="Times New Roman"/>
          <w:b/>
          <w:sz w:val="24"/>
          <w:szCs w:val="24"/>
        </w:rPr>
        <w:t xml:space="preserve"> модель преобладание учебно-познавательной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A01712" w:rsidRPr="00627675" w:rsidTr="00A01712">
        <w:tc>
          <w:tcPr>
            <w:tcW w:w="2464" w:type="dxa"/>
          </w:tcPr>
          <w:p w:rsidR="00A01712" w:rsidRPr="00627675" w:rsidRDefault="00912F43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7675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65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465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01712" w:rsidRPr="00627675" w:rsidTr="00A01712">
        <w:tc>
          <w:tcPr>
            <w:tcW w:w="2464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A01712" w:rsidRPr="00627675" w:rsidRDefault="00627675" w:rsidP="00627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01712" w:rsidRPr="00627675" w:rsidTr="00A01712">
        <w:tc>
          <w:tcPr>
            <w:tcW w:w="2464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2464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712" w:rsidRPr="00627675" w:rsidTr="00A01712">
        <w:tc>
          <w:tcPr>
            <w:tcW w:w="2464" w:type="dxa"/>
          </w:tcPr>
          <w:p w:rsidR="00A01712" w:rsidRPr="00627675" w:rsidRDefault="0066521E" w:rsidP="006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  <w:r w:rsidR="00A01712"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A01712" w:rsidRPr="00627675" w:rsidRDefault="00A01712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1712" w:rsidRPr="00627675" w:rsidTr="00A01712"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(учебные предметы)</w:t>
            </w:r>
          </w:p>
        </w:tc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A01712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27675" w:rsidRPr="00627675" w:rsidTr="003634AE">
        <w:tc>
          <w:tcPr>
            <w:tcW w:w="14786" w:type="dxa"/>
            <w:gridSpan w:val="6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учебных предметов</w:t>
            </w:r>
            <w:r w:rsidR="00CB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B3F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56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156312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углубленное изучение отдельных предметов</w:t>
            </w:r>
            <w:r w:rsidR="00CB3FB6">
              <w:rPr>
                <w:rFonts w:ascii="Times New Roman" w:hAnsi="Times New Roman" w:cs="Times New Roman"/>
                <w:b/>
                <w:sz w:val="24"/>
                <w:szCs w:val="24"/>
              </w:rPr>
              <w:t>, историческое просвещение)</w:t>
            </w:r>
          </w:p>
        </w:tc>
      </w:tr>
      <w:tr w:rsidR="00627675" w:rsidRPr="00627675" w:rsidTr="00A01712">
        <w:tc>
          <w:tcPr>
            <w:tcW w:w="2464" w:type="dxa"/>
          </w:tcPr>
          <w:p w:rsidR="00627675" w:rsidRPr="00627675" w:rsidRDefault="00627675" w:rsidP="006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Развитие речи по тувинскому языку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7675" w:rsidRPr="00627675" w:rsidTr="00A01712">
        <w:tc>
          <w:tcPr>
            <w:tcW w:w="2464" w:type="dxa"/>
          </w:tcPr>
          <w:p w:rsidR="00627675" w:rsidRPr="00627675" w:rsidRDefault="00CB3FB6" w:rsidP="006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4F250D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4F250D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4F250D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4F250D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7675" w:rsidRPr="00627675" w:rsidTr="006C6B15">
        <w:tc>
          <w:tcPr>
            <w:tcW w:w="14786" w:type="dxa"/>
            <w:gridSpan w:val="6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личности и самореализации </w:t>
            </w:r>
            <w:proofErr w:type="gramStart"/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CB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(занятия в хоре, школьном театре, школьном спортивном клубе)</w:t>
            </w:r>
          </w:p>
        </w:tc>
      </w:tr>
      <w:tr w:rsidR="00627675" w:rsidRPr="00627675" w:rsidTr="00A01712">
        <w:tc>
          <w:tcPr>
            <w:tcW w:w="2464" w:type="dxa"/>
          </w:tcPr>
          <w:p w:rsidR="00627675" w:rsidRPr="00627675" w:rsidRDefault="00627675" w:rsidP="006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7675" w:rsidRPr="00627675" w:rsidTr="00A01712">
        <w:tc>
          <w:tcPr>
            <w:tcW w:w="2464" w:type="dxa"/>
          </w:tcPr>
          <w:p w:rsidR="00627675" w:rsidRPr="00627675" w:rsidRDefault="0064378E" w:rsidP="006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27675" w:rsidRPr="00627675">
              <w:rPr>
                <w:rFonts w:ascii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7675" w:rsidRPr="00627675" w:rsidTr="0064378E">
        <w:trPr>
          <w:trHeight w:val="330"/>
        </w:trPr>
        <w:tc>
          <w:tcPr>
            <w:tcW w:w="2464" w:type="dxa"/>
          </w:tcPr>
          <w:p w:rsidR="0064378E" w:rsidRPr="00627675" w:rsidRDefault="0064378E" w:rsidP="006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 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27675" w:rsidRPr="00627675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27675" w:rsidRPr="00627675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78E" w:rsidRPr="00627675" w:rsidTr="0064378E">
        <w:trPr>
          <w:trHeight w:val="111"/>
        </w:trPr>
        <w:tc>
          <w:tcPr>
            <w:tcW w:w="2464" w:type="dxa"/>
          </w:tcPr>
          <w:p w:rsidR="0064378E" w:rsidRDefault="00FA530E" w:rsidP="006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2464" w:type="dxa"/>
          </w:tcPr>
          <w:p w:rsidR="0064378E" w:rsidRPr="00627675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78E" w:rsidRPr="00627675" w:rsidTr="0064378E">
        <w:trPr>
          <w:trHeight w:val="150"/>
        </w:trPr>
        <w:tc>
          <w:tcPr>
            <w:tcW w:w="2464" w:type="dxa"/>
          </w:tcPr>
          <w:p w:rsidR="0064378E" w:rsidRDefault="0064378E" w:rsidP="006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2464" w:type="dxa"/>
          </w:tcPr>
          <w:p w:rsidR="0064378E" w:rsidRPr="00627675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78E" w:rsidRPr="00627675" w:rsidTr="00A01712">
        <w:trPr>
          <w:trHeight w:val="150"/>
        </w:trPr>
        <w:tc>
          <w:tcPr>
            <w:tcW w:w="2464" w:type="dxa"/>
          </w:tcPr>
          <w:p w:rsidR="0064378E" w:rsidRDefault="0064378E" w:rsidP="0062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2464" w:type="dxa"/>
          </w:tcPr>
          <w:p w:rsidR="0064378E" w:rsidRPr="00627675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4378E" w:rsidRDefault="0064378E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64378E" w:rsidRDefault="004F250D" w:rsidP="00A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7675" w:rsidRPr="00627675" w:rsidTr="00A01712">
        <w:tc>
          <w:tcPr>
            <w:tcW w:w="2464" w:type="dxa"/>
          </w:tcPr>
          <w:p w:rsidR="00627675" w:rsidRPr="00627675" w:rsidRDefault="00627675" w:rsidP="00627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627675" w:rsidRPr="00627675" w:rsidRDefault="00627675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627675" w:rsidRDefault="004F250D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4F250D" w:rsidRPr="00627675" w:rsidRDefault="004F250D" w:rsidP="00A01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1712" w:rsidRDefault="00A01712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21E" w:rsidRDefault="0066521E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21E" w:rsidRDefault="0066521E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21E" w:rsidRDefault="0066521E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21E" w:rsidRDefault="0066521E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21E" w:rsidRDefault="0066521E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3E3" w:rsidRDefault="003343E3" w:rsidP="003343E3">
      <w:pPr>
        <w:rPr>
          <w:rFonts w:ascii="Times New Roman" w:hAnsi="Times New Roman" w:cs="Times New Roman"/>
          <w:b/>
          <w:sz w:val="24"/>
          <w:szCs w:val="24"/>
        </w:rPr>
      </w:pPr>
    </w:p>
    <w:p w:rsidR="00627675" w:rsidRPr="008A2A60" w:rsidRDefault="00627675" w:rsidP="003343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A60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627675" w:rsidRDefault="00627675" w:rsidP="003343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A60">
        <w:rPr>
          <w:rFonts w:ascii="Times New Roman" w:hAnsi="Times New Roman" w:cs="Times New Roman"/>
          <w:b/>
          <w:sz w:val="24"/>
          <w:szCs w:val="24"/>
          <w:lang w:val="en-US"/>
        </w:rPr>
        <w:t>V-</w:t>
      </w:r>
      <w:proofErr w:type="gramStart"/>
      <w:r w:rsidRPr="008A2A6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A2A60">
        <w:rPr>
          <w:rFonts w:ascii="Times New Roman" w:hAnsi="Times New Roman" w:cs="Times New Roman"/>
          <w:b/>
          <w:sz w:val="24"/>
          <w:szCs w:val="24"/>
        </w:rPr>
        <w:t xml:space="preserve">  классов</w:t>
      </w:r>
      <w:proofErr w:type="gramEnd"/>
    </w:p>
    <w:p w:rsidR="003343E3" w:rsidRPr="008A2A60" w:rsidRDefault="003343E3" w:rsidP="003343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2"/>
        <w:gridCol w:w="1262"/>
        <w:gridCol w:w="2430"/>
        <w:gridCol w:w="2432"/>
        <w:gridCol w:w="2434"/>
        <w:gridCol w:w="959"/>
        <w:gridCol w:w="1637"/>
      </w:tblGrid>
      <w:tr w:rsidR="0064378E" w:rsidRPr="00627675" w:rsidTr="0064378E">
        <w:tc>
          <w:tcPr>
            <w:tcW w:w="3632" w:type="dxa"/>
          </w:tcPr>
          <w:p w:rsidR="0064378E" w:rsidRPr="003343E3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262" w:type="dxa"/>
          </w:tcPr>
          <w:p w:rsidR="0064378E" w:rsidRPr="003343E3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430" w:type="dxa"/>
          </w:tcPr>
          <w:p w:rsidR="0064378E" w:rsidRPr="003343E3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43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2432" w:type="dxa"/>
          </w:tcPr>
          <w:p w:rsidR="0064378E" w:rsidRPr="003343E3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43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2434" w:type="dxa"/>
          </w:tcPr>
          <w:p w:rsidR="0064378E" w:rsidRPr="003343E3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43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637" w:type="dxa"/>
          </w:tcPr>
          <w:p w:rsidR="0064378E" w:rsidRPr="003343E3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4378E" w:rsidRPr="00627675" w:rsidTr="0064378E">
        <w:tc>
          <w:tcPr>
            <w:tcW w:w="36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4378E" w:rsidRPr="00627675" w:rsidTr="0064378E">
        <w:tc>
          <w:tcPr>
            <w:tcW w:w="36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c>
          <w:tcPr>
            <w:tcW w:w="3632" w:type="dxa"/>
          </w:tcPr>
          <w:p w:rsidR="0064378E" w:rsidRPr="00627675" w:rsidRDefault="0066521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c>
          <w:tcPr>
            <w:tcW w:w="3632" w:type="dxa"/>
          </w:tcPr>
          <w:p w:rsidR="0064378E" w:rsidRPr="00627675" w:rsidRDefault="0066521E" w:rsidP="006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c>
          <w:tcPr>
            <w:tcW w:w="3632" w:type="dxa"/>
          </w:tcPr>
          <w:p w:rsidR="0066521E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Вариативная часть </w:t>
            </w:r>
          </w:p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(учебные предметы)</w:t>
            </w:r>
          </w:p>
        </w:tc>
        <w:tc>
          <w:tcPr>
            <w:tcW w:w="1262" w:type="dxa"/>
          </w:tcPr>
          <w:p w:rsidR="0064378E" w:rsidRPr="008A2A60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30" w:type="dxa"/>
          </w:tcPr>
          <w:p w:rsidR="0064378E" w:rsidRPr="008A2A60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32" w:type="dxa"/>
          </w:tcPr>
          <w:p w:rsidR="0064378E" w:rsidRPr="008A2A60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34" w:type="dxa"/>
          </w:tcPr>
          <w:p w:rsidR="0064378E" w:rsidRPr="008A2A60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59" w:type="dxa"/>
          </w:tcPr>
          <w:p w:rsidR="0064378E" w:rsidRPr="008A2A60" w:rsidRDefault="0064378E" w:rsidP="0064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637" w:type="dxa"/>
          </w:tcPr>
          <w:p w:rsidR="0064378E" w:rsidRPr="0064378E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64378E" w:rsidRPr="00627675" w:rsidTr="00684AB5">
        <w:tc>
          <w:tcPr>
            <w:tcW w:w="14786" w:type="dxa"/>
            <w:gridSpan w:val="7"/>
          </w:tcPr>
          <w:p w:rsidR="0064378E" w:rsidRPr="00627675" w:rsidRDefault="0064378E" w:rsidP="0064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учебных предметов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(название предметов написать обязательно)</w:t>
            </w:r>
          </w:p>
        </w:tc>
      </w:tr>
      <w:tr w:rsidR="0064378E" w:rsidRPr="00627675" w:rsidTr="0064378E">
        <w:trPr>
          <w:trHeight w:val="345"/>
        </w:trPr>
        <w:tc>
          <w:tcPr>
            <w:tcW w:w="3632" w:type="dxa"/>
          </w:tcPr>
          <w:p w:rsidR="0064378E" w:rsidRPr="0064378E" w:rsidRDefault="0064378E" w:rsidP="001B5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(тувинский язык)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rPr>
          <w:trHeight w:val="192"/>
        </w:trPr>
        <w:tc>
          <w:tcPr>
            <w:tcW w:w="3632" w:type="dxa"/>
          </w:tcPr>
          <w:p w:rsidR="0064378E" w:rsidRPr="0064378E" w:rsidRDefault="0064378E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78E" w:rsidRPr="00627675" w:rsidTr="00324C61">
        <w:tc>
          <w:tcPr>
            <w:tcW w:w="14786" w:type="dxa"/>
            <w:gridSpan w:val="7"/>
          </w:tcPr>
          <w:p w:rsidR="0064378E" w:rsidRPr="00627675" w:rsidRDefault="0064378E" w:rsidP="0064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личности и самореализации </w:t>
            </w:r>
            <w:proofErr w:type="gramStart"/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64378E" w:rsidRPr="00627675" w:rsidTr="0064378E">
        <w:tc>
          <w:tcPr>
            <w:tcW w:w="3632" w:type="dxa"/>
          </w:tcPr>
          <w:p w:rsidR="0064378E" w:rsidRPr="00627675" w:rsidRDefault="0064378E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c>
          <w:tcPr>
            <w:tcW w:w="3632" w:type="dxa"/>
          </w:tcPr>
          <w:p w:rsidR="0064378E" w:rsidRPr="00627675" w:rsidRDefault="0064378E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4378E" w:rsidRDefault="0064378E" w:rsidP="00643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rPr>
          <w:trHeight w:val="375"/>
        </w:trPr>
        <w:tc>
          <w:tcPr>
            <w:tcW w:w="3632" w:type="dxa"/>
          </w:tcPr>
          <w:p w:rsidR="0064378E" w:rsidRDefault="0064378E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:rsidR="0064378E" w:rsidRPr="00627675" w:rsidRDefault="0064378E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4378E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64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rPr>
          <w:trHeight w:val="135"/>
        </w:trPr>
        <w:tc>
          <w:tcPr>
            <w:tcW w:w="3632" w:type="dxa"/>
          </w:tcPr>
          <w:p w:rsidR="0064378E" w:rsidRDefault="0064378E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378E" w:rsidRPr="00627675" w:rsidTr="0064378E">
        <w:trPr>
          <w:trHeight w:val="126"/>
        </w:trPr>
        <w:tc>
          <w:tcPr>
            <w:tcW w:w="3632" w:type="dxa"/>
          </w:tcPr>
          <w:p w:rsidR="0064378E" w:rsidRDefault="0064378E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rPr>
          <w:trHeight w:val="150"/>
        </w:trPr>
        <w:tc>
          <w:tcPr>
            <w:tcW w:w="3632" w:type="dxa"/>
          </w:tcPr>
          <w:p w:rsidR="0064378E" w:rsidRDefault="0064378E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378E" w:rsidRPr="00627675" w:rsidTr="0064378E">
        <w:tc>
          <w:tcPr>
            <w:tcW w:w="3632" w:type="dxa"/>
          </w:tcPr>
          <w:p w:rsidR="0064378E" w:rsidRPr="00627675" w:rsidRDefault="0064378E" w:rsidP="001B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0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2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34" w:type="dxa"/>
          </w:tcPr>
          <w:p w:rsidR="0064378E" w:rsidRPr="00627675" w:rsidRDefault="0064378E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64378E" w:rsidRPr="00627675" w:rsidRDefault="0064378E" w:rsidP="0064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7" w:type="dxa"/>
          </w:tcPr>
          <w:p w:rsidR="0064378E" w:rsidRPr="0062767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627675" w:rsidRPr="00627675" w:rsidRDefault="00627675" w:rsidP="00627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75" w:rsidRDefault="00627675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21E" w:rsidRDefault="0066521E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21E" w:rsidRDefault="0066521E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3E3" w:rsidRDefault="003343E3" w:rsidP="008A2A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A60" w:rsidRPr="008A2A60" w:rsidRDefault="008A2A60" w:rsidP="008A2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A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</w:t>
      </w:r>
    </w:p>
    <w:p w:rsidR="008A2A60" w:rsidRPr="008A2A60" w:rsidRDefault="008A2A60" w:rsidP="008A2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A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912F4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8A2A60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2"/>
        <w:gridCol w:w="4254"/>
        <w:gridCol w:w="4650"/>
        <w:gridCol w:w="1020"/>
      </w:tblGrid>
      <w:tr w:rsidR="004F250D" w:rsidRPr="00627675" w:rsidTr="004F250D">
        <w:tc>
          <w:tcPr>
            <w:tcW w:w="3792" w:type="dxa"/>
          </w:tcPr>
          <w:p w:rsidR="004F250D" w:rsidRPr="00627675" w:rsidRDefault="00912F43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250D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4254" w:type="dxa"/>
          </w:tcPr>
          <w:p w:rsidR="004F250D" w:rsidRPr="00A370F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020" w:type="dxa"/>
          </w:tcPr>
          <w:p w:rsidR="004F250D" w:rsidRPr="004F250D" w:rsidRDefault="004F250D" w:rsidP="004F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254" w:type="dxa"/>
          </w:tcPr>
          <w:p w:rsidR="004F250D" w:rsidRPr="00A370F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50" w:type="dxa"/>
          </w:tcPr>
          <w:p w:rsidR="004F250D" w:rsidRPr="00A370F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20" w:type="dxa"/>
          </w:tcPr>
          <w:p w:rsidR="004F250D" w:rsidRPr="004F250D" w:rsidRDefault="004F250D" w:rsidP="004F2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0A6C7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бюджет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0A6C7D" w:rsidP="0066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выбор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912F43" w:rsidRDefault="004F250D" w:rsidP="0033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курс </w:t>
            </w:r>
          </w:p>
          <w:p w:rsidR="004F250D" w:rsidRPr="008A2A60" w:rsidRDefault="004F250D" w:rsidP="0033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 история»</w:t>
            </w:r>
          </w:p>
        </w:tc>
        <w:tc>
          <w:tcPr>
            <w:tcW w:w="4254" w:type="dxa"/>
          </w:tcPr>
          <w:p w:rsidR="004F250D" w:rsidRPr="00A370F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50" w:type="dxa"/>
          </w:tcPr>
          <w:p w:rsidR="004F250D" w:rsidRPr="00A370F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:rsidR="004F250D" w:rsidRPr="004F250D" w:rsidRDefault="004F250D" w:rsidP="004F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66521E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Вариативная часть </w:t>
            </w:r>
          </w:p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(учебные предметы)</w:t>
            </w:r>
          </w:p>
        </w:tc>
        <w:tc>
          <w:tcPr>
            <w:tcW w:w="4254" w:type="dxa"/>
          </w:tcPr>
          <w:p w:rsidR="004F250D" w:rsidRPr="008A2A60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650" w:type="dxa"/>
          </w:tcPr>
          <w:p w:rsidR="004F250D" w:rsidRPr="008A2A60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20" w:type="dxa"/>
          </w:tcPr>
          <w:p w:rsidR="004F250D" w:rsidRPr="004F250D" w:rsidRDefault="004F250D" w:rsidP="004F2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F250D" w:rsidRPr="00627675" w:rsidTr="004F250D">
        <w:tc>
          <w:tcPr>
            <w:tcW w:w="12696" w:type="dxa"/>
            <w:gridSpan w:val="3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учебных предметов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(обязательно написать название уч. предметов)</w:t>
            </w:r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50D" w:rsidRPr="00627675" w:rsidTr="004F250D">
        <w:tc>
          <w:tcPr>
            <w:tcW w:w="3792" w:type="dxa"/>
          </w:tcPr>
          <w:p w:rsidR="004F250D" w:rsidRPr="008A2A60" w:rsidRDefault="000A6C7D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Тывызыксыг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4F250D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4F250D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0A6C7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0A6C7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0A6C7D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0A6C7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0A6C7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12696" w:type="dxa"/>
            <w:gridSpan w:val="3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личности и самореализации </w:t>
            </w:r>
            <w:proofErr w:type="gramStart"/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50D" w:rsidRPr="00627675" w:rsidTr="004F250D">
        <w:tc>
          <w:tcPr>
            <w:tcW w:w="3792" w:type="dxa"/>
          </w:tcPr>
          <w:p w:rsidR="004F250D" w:rsidRPr="00A370F5" w:rsidRDefault="004F250D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4F250D" w:rsidP="001B5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 сообщества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50D" w:rsidRPr="00627675" w:rsidTr="004F250D">
        <w:tc>
          <w:tcPr>
            <w:tcW w:w="3792" w:type="dxa"/>
          </w:tcPr>
          <w:p w:rsidR="004F250D" w:rsidRPr="00627675" w:rsidRDefault="004F250D" w:rsidP="001B5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254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50" w:type="dxa"/>
          </w:tcPr>
          <w:p w:rsidR="004F250D" w:rsidRPr="00627675" w:rsidRDefault="004F250D" w:rsidP="001B5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276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0" w:type="dxa"/>
          </w:tcPr>
          <w:p w:rsidR="004F250D" w:rsidRPr="00627675" w:rsidRDefault="004F250D" w:rsidP="004F2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627675" w:rsidRPr="00627675" w:rsidRDefault="00627675" w:rsidP="00A017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27675" w:rsidRPr="00627675" w:rsidSect="00A0171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EE"/>
    <w:rsid w:val="000A6C7D"/>
    <w:rsid w:val="00156312"/>
    <w:rsid w:val="003343E3"/>
    <w:rsid w:val="004F250D"/>
    <w:rsid w:val="00511B2B"/>
    <w:rsid w:val="00627675"/>
    <w:rsid w:val="0064378E"/>
    <w:rsid w:val="0066521E"/>
    <w:rsid w:val="008A2A60"/>
    <w:rsid w:val="00912F43"/>
    <w:rsid w:val="009A177D"/>
    <w:rsid w:val="009C5FEE"/>
    <w:rsid w:val="00A01712"/>
    <w:rsid w:val="00A370F5"/>
    <w:rsid w:val="00CB3FB6"/>
    <w:rsid w:val="00D7652C"/>
    <w:rsid w:val="00FA530E"/>
    <w:rsid w:val="00F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</cp:lastModifiedBy>
  <cp:revision>14</cp:revision>
  <cp:lastPrinted>2022-10-20T08:08:00Z</cp:lastPrinted>
  <dcterms:created xsi:type="dcterms:W3CDTF">2022-09-09T02:01:00Z</dcterms:created>
  <dcterms:modified xsi:type="dcterms:W3CDTF">2022-10-20T08:08:00Z</dcterms:modified>
</cp:coreProperties>
</file>