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64C68" w14:textId="77777777" w:rsidR="00356128" w:rsidRPr="002C244E" w:rsidRDefault="00356128" w:rsidP="0034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AADE735" w14:textId="77777777" w:rsidR="00356128" w:rsidRPr="002C244E" w:rsidRDefault="00356128" w:rsidP="0035612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24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Утверждено Приказом </w:t>
      </w:r>
    </w:p>
    <w:p w14:paraId="3C8BA349" w14:textId="77777777" w:rsidR="00356128" w:rsidRPr="002C244E" w:rsidRDefault="00356128" w:rsidP="0035612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244E">
        <w:rPr>
          <w:rFonts w:ascii="Times New Roman" w:eastAsia="Times New Roman" w:hAnsi="Times New Roman" w:cs="Times New Roman"/>
          <w:sz w:val="18"/>
          <w:szCs w:val="18"/>
          <w:lang w:eastAsia="ru-RU"/>
        </w:rPr>
        <w:t>№989/1143 от 16.11.2022 г.</w:t>
      </w:r>
    </w:p>
    <w:p w14:paraId="540408DA" w14:textId="77777777" w:rsidR="00356128" w:rsidRPr="002C244E" w:rsidRDefault="00356128" w:rsidP="0035612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244E">
        <w:rPr>
          <w:rFonts w:ascii="Times New Roman" w:eastAsia="Times New Roman" w:hAnsi="Times New Roman" w:cs="Times New Roman"/>
          <w:sz w:val="18"/>
          <w:szCs w:val="18"/>
          <w:lang w:eastAsia="ru-RU"/>
        </w:rPr>
        <w:t>Министерства Просвещения РФ</w:t>
      </w:r>
    </w:p>
    <w:p w14:paraId="39D46B29" w14:textId="77777777" w:rsidR="00356128" w:rsidRPr="002C244E" w:rsidRDefault="00356128" w:rsidP="0035612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24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Федеральной службой по надзору</w:t>
      </w:r>
    </w:p>
    <w:p w14:paraId="53F476AC" w14:textId="577F56AE" w:rsidR="00356128" w:rsidRPr="002C244E" w:rsidRDefault="00356128" w:rsidP="002C244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C244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сфере образования и науки РТ</w:t>
      </w:r>
    </w:p>
    <w:p w14:paraId="64798FB4" w14:textId="77777777" w:rsidR="009226AF" w:rsidRPr="002C244E" w:rsidRDefault="00F14EC5" w:rsidP="00341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Расписание проведения ЕГЭ</w:t>
      </w:r>
      <w:r w:rsidR="00CF675B" w:rsidRPr="002C2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Pr="002C2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ГВЭ-11</w:t>
      </w:r>
      <w:r w:rsidR="00CF675B" w:rsidRPr="002C2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2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</w:t>
      </w:r>
      <w:r w:rsidR="0076398F" w:rsidRPr="002C2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2C2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p w14:paraId="268AE9D3" w14:textId="77777777" w:rsidR="00A300A9" w:rsidRPr="002C244E" w:rsidRDefault="00A300A9" w:rsidP="00F14EC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5744" w:type="pct"/>
        <w:tblInd w:w="-102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095"/>
        <w:gridCol w:w="4860"/>
        <w:gridCol w:w="4040"/>
      </w:tblGrid>
      <w:tr w:rsidR="00C77445" w:rsidRPr="002C244E" w14:paraId="26B17E24" w14:textId="77777777" w:rsidTr="00DA5FE4">
        <w:trPr>
          <w:trHeight w:val="283"/>
          <w:tblHeader/>
        </w:trPr>
        <w:tc>
          <w:tcPr>
            <w:tcW w:w="953" w:type="pct"/>
            <w:hideMark/>
          </w:tcPr>
          <w:p w14:paraId="3A38F9AD" w14:textId="77777777" w:rsidR="00C77445" w:rsidRPr="002C244E" w:rsidRDefault="00C77445" w:rsidP="009B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244E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210" w:type="pct"/>
            <w:hideMark/>
          </w:tcPr>
          <w:p w14:paraId="36CF3A44" w14:textId="77777777" w:rsidR="00C77445" w:rsidRPr="002C244E" w:rsidRDefault="00C77445" w:rsidP="009B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244E">
              <w:rPr>
                <w:rFonts w:ascii="Times New Roman" w:eastAsia="Times New Roman" w:hAnsi="Times New Roman" w:cs="Times New Roman"/>
                <w:b/>
              </w:rPr>
              <w:t>ЕГЭ</w:t>
            </w:r>
          </w:p>
        </w:tc>
        <w:tc>
          <w:tcPr>
            <w:tcW w:w="1837" w:type="pct"/>
            <w:hideMark/>
          </w:tcPr>
          <w:p w14:paraId="46FB0311" w14:textId="77777777" w:rsidR="00C77445" w:rsidRPr="002C244E" w:rsidRDefault="00C77445" w:rsidP="009B2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244E">
              <w:rPr>
                <w:rFonts w:ascii="Times New Roman" w:eastAsia="Times New Roman" w:hAnsi="Times New Roman" w:cs="Times New Roman"/>
                <w:b/>
              </w:rPr>
              <w:t>ГВЭ-11</w:t>
            </w:r>
          </w:p>
        </w:tc>
      </w:tr>
      <w:tr w:rsidR="00C77445" w:rsidRPr="002C244E" w14:paraId="1097DD61" w14:textId="77777777" w:rsidTr="00DA5FE4">
        <w:trPr>
          <w:trHeight w:val="454"/>
        </w:trPr>
        <w:tc>
          <w:tcPr>
            <w:tcW w:w="5000" w:type="pct"/>
            <w:gridSpan w:val="3"/>
            <w:shd w:val="clear" w:color="auto" w:fill="BDD6EE" w:themeFill="accent1" w:themeFillTint="66"/>
            <w:vAlign w:val="center"/>
          </w:tcPr>
          <w:p w14:paraId="0240F230" w14:textId="77777777" w:rsidR="00C77445" w:rsidRPr="002C244E" w:rsidRDefault="00C77445" w:rsidP="00C7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EEAF6" w:themeColor="accent1" w:themeTint="33"/>
              </w:rPr>
            </w:pPr>
            <w:r w:rsidRPr="002C244E">
              <w:rPr>
                <w:rFonts w:ascii="Times New Roman" w:eastAsia="Times New Roman" w:hAnsi="Times New Roman" w:cs="Times New Roman"/>
                <w:b/>
              </w:rPr>
              <w:t>Досрочный период</w:t>
            </w:r>
          </w:p>
        </w:tc>
      </w:tr>
      <w:tr w:rsidR="00C77445" w:rsidRPr="002C244E" w14:paraId="4077BC63" w14:textId="77777777" w:rsidTr="00DA5FE4">
        <w:trPr>
          <w:trHeight w:val="227"/>
        </w:trPr>
        <w:tc>
          <w:tcPr>
            <w:tcW w:w="953" w:type="pct"/>
            <w:shd w:val="clear" w:color="auto" w:fill="auto"/>
          </w:tcPr>
          <w:p w14:paraId="2D147FB9" w14:textId="77777777" w:rsidR="00C77445" w:rsidRPr="002C244E" w:rsidRDefault="00710D9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20</w:t>
            </w:r>
            <w:r w:rsidR="00C77445" w:rsidRPr="002C244E">
              <w:rPr>
                <w:rFonts w:ascii="Times New Roman" w:eastAsia="Times New Roman" w:hAnsi="Times New Roman" w:cs="Times New Roman"/>
              </w:rPr>
              <w:t xml:space="preserve"> марта (</w:t>
            </w:r>
            <w:proofErr w:type="spellStart"/>
            <w:r w:rsidR="00C77445" w:rsidRPr="002C244E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r w:rsidR="00C77445" w:rsidRPr="002C24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14:paraId="0674B081" w14:textId="77777777" w:rsidR="00C77445" w:rsidRPr="002C244E" w:rsidRDefault="00710D9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география, литература</w:t>
            </w:r>
          </w:p>
        </w:tc>
        <w:tc>
          <w:tcPr>
            <w:tcW w:w="1837" w:type="pct"/>
            <w:shd w:val="clear" w:color="auto" w:fill="auto"/>
          </w:tcPr>
          <w:p w14:paraId="45A4059A" w14:textId="77777777" w:rsidR="00C77445" w:rsidRPr="002C244E" w:rsidRDefault="00EE75BA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география, литература</w:t>
            </w:r>
          </w:p>
        </w:tc>
      </w:tr>
      <w:tr w:rsidR="00C77445" w:rsidRPr="002C244E" w14:paraId="315F03FD" w14:textId="77777777" w:rsidTr="00DA5FE4">
        <w:trPr>
          <w:trHeight w:val="227"/>
        </w:trPr>
        <w:tc>
          <w:tcPr>
            <w:tcW w:w="953" w:type="pct"/>
            <w:shd w:val="clear" w:color="auto" w:fill="auto"/>
          </w:tcPr>
          <w:p w14:paraId="4C82FAD4" w14:textId="77777777" w:rsidR="00C77445" w:rsidRPr="002C244E" w:rsidRDefault="00EE75BA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23</w:t>
            </w:r>
            <w:r w:rsidR="00C77445" w:rsidRPr="002C244E">
              <w:rPr>
                <w:rFonts w:ascii="Times New Roman" w:eastAsia="Times New Roman" w:hAnsi="Times New Roman" w:cs="Times New Roman"/>
              </w:rPr>
              <w:t xml:space="preserve"> марта (</w:t>
            </w:r>
            <w:proofErr w:type="spellStart"/>
            <w:r w:rsidR="00C77445" w:rsidRPr="002C244E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="00C77445" w:rsidRPr="002C24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14:paraId="57DD8130" w14:textId="77777777" w:rsidR="00C77445" w:rsidRPr="002C244E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 xml:space="preserve">русский язык      </w:t>
            </w:r>
          </w:p>
        </w:tc>
        <w:tc>
          <w:tcPr>
            <w:tcW w:w="1837" w:type="pct"/>
            <w:shd w:val="clear" w:color="auto" w:fill="auto"/>
          </w:tcPr>
          <w:p w14:paraId="67B1F709" w14:textId="77777777" w:rsidR="00C77445" w:rsidRPr="002C244E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 xml:space="preserve">русский язык    </w:t>
            </w:r>
          </w:p>
        </w:tc>
      </w:tr>
      <w:tr w:rsidR="00C77445" w:rsidRPr="002C244E" w14:paraId="21979F4E" w14:textId="77777777" w:rsidTr="00DA5FE4">
        <w:trPr>
          <w:trHeight w:val="227"/>
        </w:trPr>
        <w:tc>
          <w:tcPr>
            <w:tcW w:w="953" w:type="pct"/>
            <w:shd w:val="clear" w:color="auto" w:fill="auto"/>
          </w:tcPr>
          <w:p w14:paraId="2528D415" w14:textId="77777777" w:rsidR="00C77445" w:rsidRPr="002C244E" w:rsidRDefault="00EE75BA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27</w:t>
            </w:r>
            <w:r w:rsidR="00C77445" w:rsidRPr="002C244E">
              <w:rPr>
                <w:rFonts w:ascii="Times New Roman" w:eastAsia="Times New Roman" w:hAnsi="Times New Roman" w:cs="Times New Roman"/>
              </w:rPr>
              <w:t xml:space="preserve"> марта (</w:t>
            </w:r>
            <w:proofErr w:type="spellStart"/>
            <w:r w:rsidR="00C77445" w:rsidRPr="002C244E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r w:rsidR="00C77445" w:rsidRPr="002C24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14:paraId="2A5CF4EF" w14:textId="77777777" w:rsidR="00C77445" w:rsidRPr="002C244E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математика Б, П</w:t>
            </w:r>
          </w:p>
        </w:tc>
        <w:tc>
          <w:tcPr>
            <w:tcW w:w="1837" w:type="pct"/>
            <w:shd w:val="clear" w:color="auto" w:fill="auto"/>
          </w:tcPr>
          <w:p w14:paraId="4B2D3D5B" w14:textId="77777777" w:rsidR="00C77445" w:rsidRPr="002C244E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</w:tr>
      <w:tr w:rsidR="00C77445" w:rsidRPr="002C244E" w14:paraId="09584101" w14:textId="77777777" w:rsidTr="00894457">
        <w:trPr>
          <w:trHeight w:val="227"/>
        </w:trPr>
        <w:tc>
          <w:tcPr>
            <w:tcW w:w="953" w:type="pct"/>
            <w:shd w:val="clear" w:color="auto" w:fill="auto"/>
          </w:tcPr>
          <w:p w14:paraId="50C7459B" w14:textId="77777777" w:rsidR="00C77445" w:rsidRPr="002C244E" w:rsidRDefault="00EE75BA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30</w:t>
            </w:r>
            <w:r w:rsidR="00C77445" w:rsidRPr="002C244E">
              <w:rPr>
                <w:rFonts w:ascii="Times New Roman" w:eastAsia="Times New Roman" w:hAnsi="Times New Roman" w:cs="Times New Roman"/>
              </w:rPr>
              <w:t xml:space="preserve"> марта (</w:t>
            </w:r>
            <w:proofErr w:type="spellStart"/>
            <w:r w:rsidR="00C77445" w:rsidRPr="002C244E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="00C77445" w:rsidRPr="002C24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14:paraId="07C63616" w14:textId="77777777" w:rsidR="00C77445" w:rsidRPr="002C244E" w:rsidRDefault="00C77445" w:rsidP="00CF67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иностранные языки</w:t>
            </w:r>
            <w:r w:rsidR="00CF675B" w:rsidRPr="002C244E">
              <w:rPr>
                <w:rFonts w:ascii="Times New Roman" w:eastAsia="Times New Roman" w:hAnsi="Times New Roman" w:cs="Times New Roman"/>
              </w:rPr>
              <w:t xml:space="preserve"> </w:t>
            </w:r>
            <w:r w:rsidRPr="002C244E">
              <w:rPr>
                <w:rFonts w:ascii="Times New Roman" w:eastAsia="Times New Roman" w:hAnsi="Times New Roman" w:cs="Times New Roman"/>
              </w:rPr>
              <w:t>(за исключени</w:t>
            </w:r>
            <w:r w:rsidR="00EE75BA" w:rsidRPr="002C244E">
              <w:rPr>
                <w:rFonts w:ascii="Times New Roman" w:eastAsia="Times New Roman" w:hAnsi="Times New Roman" w:cs="Times New Roman"/>
              </w:rPr>
              <w:t>ем раздела «Говорение»), биология</w:t>
            </w:r>
            <w:r w:rsidRPr="002C244E">
              <w:rPr>
                <w:rFonts w:ascii="Times New Roman" w:eastAsia="Times New Roman" w:hAnsi="Times New Roman" w:cs="Times New Roman"/>
              </w:rPr>
              <w:t>, физика</w:t>
            </w:r>
          </w:p>
        </w:tc>
        <w:tc>
          <w:tcPr>
            <w:tcW w:w="1837" w:type="pct"/>
            <w:shd w:val="clear" w:color="auto" w:fill="auto"/>
            <w:vAlign w:val="center"/>
          </w:tcPr>
          <w:p w14:paraId="5A15973F" w14:textId="77777777" w:rsidR="00C77445" w:rsidRPr="002C244E" w:rsidRDefault="00C77445" w:rsidP="0089445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иностранные языки</w:t>
            </w:r>
            <w:r w:rsidR="000439D2" w:rsidRPr="002C244E">
              <w:rPr>
                <w:rFonts w:ascii="Times New Roman" w:eastAsia="Times New Roman" w:hAnsi="Times New Roman" w:cs="Times New Roman"/>
              </w:rPr>
              <w:t xml:space="preserve"> (за исключением раздела «Говорение»)</w:t>
            </w:r>
            <w:r w:rsidRPr="002C244E">
              <w:rPr>
                <w:rFonts w:ascii="Times New Roman" w:eastAsia="Times New Roman" w:hAnsi="Times New Roman" w:cs="Times New Roman"/>
              </w:rPr>
              <w:t>, история, физика</w:t>
            </w:r>
          </w:p>
        </w:tc>
      </w:tr>
      <w:tr w:rsidR="00C77445" w:rsidRPr="002C244E" w14:paraId="296B2BDE" w14:textId="77777777" w:rsidTr="00DA5FE4">
        <w:trPr>
          <w:trHeight w:val="227"/>
        </w:trPr>
        <w:tc>
          <w:tcPr>
            <w:tcW w:w="953" w:type="pct"/>
            <w:shd w:val="clear" w:color="auto" w:fill="auto"/>
          </w:tcPr>
          <w:p w14:paraId="19C2732C" w14:textId="77777777" w:rsidR="00C77445" w:rsidRPr="002C244E" w:rsidRDefault="00EE75BA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3 апреля (</w:t>
            </w:r>
            <w:proofErr w:type="spellStart"/>
            <w:r w:rsidRPr="002C244E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r w:rsidR="00C77445" w:rsidRPr="002C24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14:paraId="53C90E1D" w14:textId="77777777" w:rsidR="00C77445" w:rsidRPr="002C244E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иностранные языки (раздел «Говорение»)</w:t>
            </w:r>
          </w:p>
        </w:tc>
        <w:tc>
          <w:tcPr>
            <w:tcW w:w="1837" w:type="pct"/>
            <w:shd w:val="clear" w:color="auto" w:fill="auto"/>
          </w:tcPr>
          <w:p w14:paraId="632F520A" w14:textId="77777777" w:rsidR="00C77445" w:rsidRPr="002C244E" w:rsidRDefault="000439D2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иностранные языки (раздел «Говорение»)</w:t>
            </w:r>
          </w:p>
        </w:tc>
      </w:tr>
      <w:tr w:rsidR="00C77445" w:rsidRPr="002C244E" w14:paraId="76102CCF" w14:textId="77777777" w:rsidTr="00DA5FE4">
        <w:trPr>
          <w:trHeight w:val="227"/>
        </w:trPr>
        <w:tc>
          <w:tcPr>
            <w:tcW w:w="953" w:type="pct"/>
            <w:shd w:val="clear" w:color="auto" w:fill="auto"/>
          </w:tcPr>
          <w:p w14:paraId="0F7E9C26" w14:textId="77777777" w:rsidR="00C77445" w:rsidRPr="002C244E" w:rsidRDefault="00EE75BA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6 апреля (</w:t>
            </w:r>
            <w:proofErr w:type="spellStart"/>
            <w:r w:rsidRPr="002C244E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="00C77445" w:rsidRPr="002C24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14:paraId="07390FA3" w14:textId="77777777" w:rsidR="00C77445" w:rsidRPr="002C244E" w:rsidRDefault="00EE75BA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C244E">
              <w:rPr>
                <w:rFonts w:ascii="Times New Roman" w:eastAsia="Times New Roman" w:hAnsi="Times New Roman" w:cs="Times New Roman"/>
                <w:bCs/>
              </w:rPr>
              <w:t xml:space="preserve">обществознание, </w:t>
            </w:r>
            <w:r w:rsidR="00CF675B" w:rsidRPr="002C244E">
              <w:rPr>
                <w:rFonts w:ascii="Times New Roman" w:eastAsia="Times New Roman" w:hAnsi="Times New Roman" w:cs="Times New Roman"/>
                <w:bCs/>
              </w:rPr>
              <w:t>информатика и ИКТ</w:t>
            </w:r>
          </w:p>
        </w:tc>
        <w:tc>
          <w:tcPr>
            <w:tcW w:w="1837" w:type="pct"/>
            <w:shd w:val="clear" w:color="auto" w:fill="auto"/>
          </w:tcPr>
          <w:p w14:paraId="33198BAD" w14:textId="77777777" w:rsidR="00C77445" w:rsidRPr="002C244E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C244E">
              <w:rPr>
                <w:rFonts w:ascii="Times New Roman" w:eastAsia="Times New Roman" w:hAnsi="Times New Roman" w:cs="Times New Roman"/>
                <w:bCs/>
              </w:rPr>
              <w:t xml:space="preserve">информатика и ИКТ </w:t>
            </w:r>
          </w:p>
        </w:tc>
      </w:tr>
      <w:tr w:rsidR="00C77445" w:rsidRPr="002C244E" w14:paraId="619C88CF" w14:textId="77777777" w:rsidTr="00DA5FE4">
        <w:trPr>
          <w:trHeight w:val="227"/>
        </w:trPr>
        <w:tc>
          <w:tcPr>
            <w:tcW w:w="953" w:type="pct"/>
            <w:shd w:val="clear" w:color="auto" w:fill="auto"/>
          </w:tcPr>
          <w:p w14:paraId="6593ED8B" w14:textId="77777777" w:rsidR="00C77445" w:rsidRPr="002C244E" w:rsidRDefault="00EE75BA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10 апреля (</w:t>
            </w:r>
            <w:proofErr w:type="spellStart"/>
            <w:r w:rsidRPr="002C244E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r w:rsidR="00C77445" w:rsidRPr="002C24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14:paraId="770CE082" w14:textId="77777777" w:rsidR="00C77445" w:rsidRPr="002C244E" w:rsidRDefault="00EE75BA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история, химия</w:t>
            </w:r>
          </w:p>
        </w:tc>
        <w:tc>
          <w:tcPr>
            <w:tcW w:w="1837" w:type="pct"/>
            <w:shd w:val="clear" w:color="auto" w:fill="auto"/>
          </w:tcPr>
          <w:p w14:paraId="440DD476" w14:textId="77777777" w:rsidR="00C77445" w:rsidRPr="002C244E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обществознание, биология</w:t>
            </w:r>
          </w:p>
        </w:tc>
      </w:tr>
      <w:tr w:rsidR="00C77445" w:rsidRPr="002C244E" w14:paraId="5E344247" w14:textId="77777777" w:rsidTr="00153780">
        <w:trPr>
          <w:trHeight w:val="605"/>
        </w:trPr>
        <w:tc>
          <w:tcPr>
            <w:tcW w:w="953" w:type="pct"/>
            <w:shd w:val="clear" w:color="auto" w:fill="auto"/>
          </w:tcPr>
          <w:p w14:paraId="4D395426" w14:textId="77777777" w:rsidR="00C77445" w:rsidRPr="002C244E" w:rsidRDefault="00EE75BA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12 апреля (ср</w:t>
            </w:r>
            <w:r w:rsidR="00C77445" w:rsidRPr="002C24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14:paraId="2B5E25AD" w14:textId="77777777" w:rsidR="00C77445" w:rsidRPr="002C244E" w:rsidRDefault="00C77445" w:rsidP="00CF67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2C244E">
              <w:rPr>
                <w:rFonts w:ascii="Times New Roman" w:eastAsia="Times New Roman" w:hAnsi="Times New Roman" w:cs="Times New Roman"/>
                <w:i/>
              </w:rPr>
              <w:t xml:space="preserve">резерв: география, химия, </w:t>
            </w:r>
            <w:r w:rsidR="00EE75BA" w:rsidRPr="002C244E">
              <w:rPr>
                <w:rFonts w:ascii="Times New Roman" w:eastAsia="Times New Roman" w:hAnsi="Times New Roman" w:cs="Times New Roman"/>
                <w:i/>
              </w:rPr>
              <w:t xml:space="preserve">информатика и ИКТ, </w:t>
            </w:r>
            <w:r w:rsidRPr="002C244E">
              <w:rPr>
                <w:rFonts w:ascii="Times New Roman" w:eastAsia="Times New Roman" w:hAnsi="Times New Roman" w:cs="Times New Roman"/>
                <w:i/>
              </w:rPr>
              <w:t>иностранные языки (</w:t>
            </w:r>
            <w:r w:rsidR="00EE75BA" w:rsidRPr="002C244E">
              <w:rPr>
                <w:rFonts w:ascii="Times New Roman" w:eastAsia="Times New Roman" w:hAnsi="Times New Roman" w:cs="Times New Roman"/>
                <w:i/>
              </w:rPr>
              <w:t>раздел «Говорение»),</w:t>
            </w:r>
            <w:r w:rsidRPr="002C244E">
              <w:rPr>
                <w:rFonts w:ascii="Times New Roman" w:eastAsia="Times New Roman" w:hAnsi="Times New Roman" w:cs="Times New Roman"/>
                <w:i/>
              </w:rPr>
              <w:t xml:space="preserve"> история</w:t>
            </w:r>
          </w:p>
        </w:tc>
        <w:tc>
          <w:tcPr>
            <w:tcW w:w="1837" w:type="pct"/>
            <w:shd w:val="clear" w:color="auto" w:fill="auto"/>
          </w:tcPr>
          <w:p w14:paraId="55D81897" w14:textId="77777777" w:rsidR="00C77445" w:rsidRPr="002C244E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2C244E">
              <w:rPr>
                <w:rFonts w:ascii="Times New Roman" w:eastAsia="Times New Roman" w:hAnsi="Times New Roman" w:cs="Times New Roman"/>
                <w:i/>
              </w:rPr>
              <w:t>резерв: география, химия, литература, история</w:t>
            </w:r>
          </w:p>
        </w:tc>
      </w:tr>
      <w:tr w:rsidR="00C77445" w:rsidRPr="002C244E" w14:paraId="4B464CC5" w14:textId="77777777" w:rsidTr="00DA5FE4">
        <w:trPr>
          <w:trHeight w:val="227"/>
        </w:trPr>
        <w:tc>
          <w:tcPr>
            <w:tcW w:w="953" w:type="pct"/>
            <w:shd w:val="clear" w:color="auto" w:fill="auto"/>
          </w:tcPr>
          <w:p w14:paraId="15DF8D70" w14:textId="77777777" w:rsidR="00C77445" w:rsidRPr="002C244E" w:rsidRDefault="00EE75BA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14 апреля (</w:t>
            </w:r>
            <w:proofErr w:type="spellStart"/>
            <w:r w:rsidRPr="002C244E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 w:rsidR="00C77445" w:rsidRPr="002C24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14:paraId="3C41CDE4" w14:textId="77777777" w:rsidR="00C77445" w:rsidRPr="002C244E" w:rsidRDefault="00C77445" w:rsidP="001537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2C244E">
              <w:rPr>
                <w:rFonts w:ascii="Times New Roman" w:eastAsia="Times New Roman" w:hAnsi="Times New Roman" w:cs="Times New Roman"/>
                <w:i/>
              </w:rPr>
              <w:t xml:space="preserve">резерв: иностранные языки (за исключением раздела </w:t>
            </w:r>
            <w:r w:rsidR="00EE75BA" w:rsidRPr="002C244E">
              <w:rPr>
                <w:rFonts w:ascii="Times New Roman" w:eastAsia="Times New Roman" w:hAnsi="Times New Roman" w:cs="Times New Roman"/>
                <w:i/>
              </w:rPr>
              <w:t>«Говорение»), литература</w:t>
            </w:r>
            <w:r w:rsidRPr="002C244E">
              <w:rPr>
                <w:rFonts w:ascii="Times New Roman" w:eastAsia="Times New Roman" w:hAnsi="Times New Roman" w:cs="Times New Roman"/>
                <w:i/>
              </w:rPr>
              <w:t>, физика, обществознание, биология</w:t>
            </w:r>
          </w:p>
        </w:tc>
        <w:tc>
          <w:tcPr>
            <w:tcW w:w="1837" w:type="pct"/>
            <w:shd w:val="clear" w:color="auto" w:fill="auto"/>
          </w:tcPr>
          <w:p w14:paraId="43847341" w14:textId="77777777" w:rsidR="00C77445" w:rsidRPr="002C244E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2C244E">
              <w:rPr>
                <w:rFonts w:ascii="Times New Roman" w:eastAsia="Times New Roman" w:hAnsi="Times New Roman" w:cs="Times New Roman"/>
                <w:i/>
              </w:rPr>
              <w:t>резерв: иностранные языки, информатика и ИКТ,</w:t>
            </w:r>
            <w:r w:rsidRPr="002C244E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2C244E">
              <w:rPr>
                <w:rFonts w:ascii="Times New Roman" w:eastAsia="Times New Roman" w:hAnsi="Times New Roman" w:cs="Times New Roman"/>
                <w:i/>
              </w:rPr>
              <w:t>физика, обществознание, биология</w:t>
            </w:r>
          </w:p>
        </w:tc>
      </w:tr>
      <w:tr w:rsidR="00C77445" w:rsidRPr="002C244E" w14:paraId="31018C52" w14:textId="77777777" w:rsidTr="00DA5FE4">
        <w:trPr>
          <w:trHeight w:val="227"/>
        </w:trPr>
        <w:tc>
          <w:tcPr>
            <w:tcW w:w="953" w:type="pct"/>
            <w:shd w:val="clear" w:color="auto" w:fill="auto"/>
          </w:tcPr>
          <w:p w14:paraId="62FBF855" w14:textId="77777777" w:rsidR="00C77445" w:rsidRPr="002C244E" w:rsidRDefault="00EE75BA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17 апреля (</w:t>
            </w:r>
            <w:proofErr w:type="spellStart"/>
            <w:r w:rsidRPr="002C244E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r w:rsidR="00C77445" w:rsidRPr="002C24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14:paraId="7772BBC1" w14:textId="77777777" w:rsidR="00C77445" w:rsidRPr="002C244E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2C244E">
              <w:rPr>
                <w:rFonts w:ascii="Times New Roman" w:eastAsia="Times New Roman" w:hAnsi="Times New Roman" w:cs="Times New Roman"/>
                <w:i/>
              </w:rPr>
              <w:t>резерв: русский язык</w:t>
            </w:r>
          </w:p>
        </w:tc>
        <w:tc>
          <w:tcPr>
            <w:tcW w:w="1837" w:type="pct"/>
            <w:shd w:val="clear" w:color="auto" w:fill="auto"/>
          </w:tcPr>
          <w:p w14:paraId="0799C404" w14:textId="77777777" w:rsidR="00C77445" w:rsidRPr="002C244E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2C244E">
              <w:rPr>
                <w:rFonts w:ascii="Times New Roman" w:eastAsia="Times New Roman" w:hAnsi="Times New Roman" w:cs="Times New Roman"/>
                <w:i/>
              </w:rPr>
              <w:t xml:space="preserve">резерв: русский язык </w:t>
            </w:r>
          </w:p>
        </w:tc>
      </w:tr>
      <w:tr w:rsidR="00C77445" w:rsidRPr="002C244E" w14:paraId="11AE3318" w14:textId="77777777" w:rsidTr="00DA5FE4">
        <w:trPr>
          <w:trHeight w:val="227"/>
        </w:trPr>
        <w:tc>
          <w:tcPr>
            <w:tcW w:w="953" w:type="pct"/>
            <w:shd w:val="clear" w:color="auto" w:fill="auto"/>
          </w:tcPr>
          <w:p w14:paraId="2370E87A" w14:textId="77777777" w:rsidR="00C77445" w:rsidRPr="002C244E" w:rsidRDefault="00EE75BA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19 апреля (ср</w:t>
            </w:r>
            <w:r w:rsidR="00C77445" w:rsidRPr="002C24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14:paraId="3D935D1F" w14:textId="77777777" w:rsidR="00C77445" w:rsidRPr="002C244E" w:rsidRDefault="00EE75BA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2C244E">
              <w:rPr>
                <w:rFonts w:ascii="Times New Roman" w:eastAsia="Times New Roman" w:hAnsi="Times New Roman" w:cs="Times New Roman"/>
                <w:i/>
              </w:rPr>
              <w:t>резерв: математика</w:t>
            </w:r>
            <w:r w:rsidR="00C77445" w:rsidRPr="002C244E">
              <w:rPr>
                <w:rFonts w:ascii="Times New Roman" w:eastAsia="Times New Roman" w:hAnsi="Times New Roman" w:cs="Times New Roman"/>
                <w:i/>
              </w:rPr>
              <w:t xml:space="preserve"> П</w:t>
            </w:r>
          </w:p>
        </w:tc>
        <w:tc>
          <w:tcPr>
            <w:tcW w:w="1837" w:type="pct"/>
            <w:shd w:val="clear" w:color="auto" w:fill="auto"/>
          </w:tcPr>
          <w:p w14:paraId="59684F11" w14:textId="77777777" w:rsidR="00C77445" w:rsidRPr="002C244E" w:rsidRDefault="00C77445" w:rsidP="00D308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2C244E">
              <w:rPr>
                <w:rFonts w:ascii="Times New Roman" w:eastAsia="Times New Roman" w:hAnsi="Times New Roman" w:cs="Times New Roman"/>
                <w:i/>
              </w:rPr>
              <w:t xml:space="preserve">резерв: математика </w:t>
            </w:r>
            <w:r w:rsidR="00EE75BA" w:rsidRPr="002C244E">
              <w:rPr>
                <w:rFonts w:ascii="Times New Roman" w:eastAsia="Times New Roman" w:hAnsi="Times New Roman" w:cs="Times New Roman"/>
                <w:i/>
              </w:rPr>
              <w:t>П</w:t>
            </w:r>
          </w:p>
        </w:tc>
      </w:tr>
      <w:tr w:rsidR="00C77445" w:rsidRPr="002C244E" w14:paraId="65B216F7" w14:textId="77777777" w:rsidTr="00DA5FE4">
        <w:trPr>
          <w:trHeight w:val="454"/>
        </w:trPr>
        <w:tc>
          <w:tcPr>
            <w:tcW w:w="5000" w:type="pct"/>
            <w:gridSpan w:val="3"/>
            <w:shd w:val="clear" w:color="auto" w:fill="BDD6EE" w:themeFill="accent1" w:themeFillTint="66"/>
            <w:vAlign w:val="center"/>
          </w:tcPr>
          <w:p w14:paraId="62EAD31E" w14:textId="77777777" w:rsidR="00C77445" w:rsidRPr="002C244E" w:rsidRDefault="00C77445" w:rsidP="00C774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  <w:b/>
              </w:rPr>
              <w:t>Основной период</w:t>
            </w:r>
          </w:p>
        </w:tc>
      </w:tr>
      <w:tr w:rsidR="00C77445" w:rsidRPr="002C244E" w14:paraId="5972CF42" w14:textId="77777777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14:paraId="7C27DF3D" w14:textId="77777777" w:rsidR="00C77445" w:rsidRPr="002C244E" w:rsidRDefault="00525C37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26 мая (</w:t>
            </w:r>
            <w:proofErr w:type="spellStart"/>
            <w:r w:rsidRPr="002C244E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 w:rsidR="00C77445" w:rsidRPr="002C24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14:paraId="20AC1B60" w14:textId="77777777" w:rsidR="00C77445" w:rsidRPr="002C244E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география, литература, химия</w:t>
            </w:r>
          </w:p>
        </w:tc>
        <w:tc>
          <w:tcPr>
            <w:tcW w:w="1837" w:type="pct"/>
            <w:shd w:val="clear" w:color="auto" w:fill="auto"/>
          </w:tcPr>
          <w:p w14:paraId="05A3013A" w14:textId="77777777" w:rsidR="00C77445" w:rsidRPr="002C244E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география, литература, химия</w:t>
            </w:r>
          </w:p>
        </w:tc>
      </w:tr>
      <w:tr w:rsidR="00C77445" w:rsidRPr="002C244E" w14:paraId="275D9A86" w14:textId="77777777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14:paraId="2485F1DE" w14:textId="77777777" w:rsidR="00C77445" w:rsidRPr="002C244E" w:rsidRDefault="00525C37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29</w:t>
            </w:r>
            <w:r w:rsidR="00C77445" w:rsidRPr="002C244E">
              <w:rPr>
                <w:rFonts w:ascii="Times New Roman" w:eastAsia="Times New Roman" w:hAnsi="Times New Roman" w:cs="Times New Roman"/>
              </w:rPr>
              <w:t xml:space="preserve"> мая (</w:t>
            </w:r>
            <w:proofErr w:type="spellStart"/>
            <w:r w:rsidR="00C77445" w:rsidRPr="002C244E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r w:rsidR="00C77445" w:rsidRPr="002C24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14:paraId="419C91CA" w14:textId="77777777" w:rsidR="00C77445" w:rsidRPr="002C244E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837" w:type="pct"/>
            <w:shd w:val="clear" w:color="auto" w:fill="auto"/>
          </w:tcPr>
          <w:p w14:paraId="2E91B871" w14:textId="77777777" w:rsidR="00C77445" w:rsidRPr="002C244E" w:rsidRDefault="00C77445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</w:tr>
      <w:tr w:rsidR="00C77445" w:rsidRPr="002C244E" w14:paraId="2A98E27A" w14:textId="77777777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14:paraId="4CFDC77E" w14:textId="77777777" w:rsidR="00C77445" w:rsidRPr="002C244E" w:rsidRDefault="00525C37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1 июня (</w:t>
            </w:r>
            <w:proofErr w:type="spellStart"/>
            <w:r w:rsidRPr="002C244E">
              <w:rPr>
                <w:rFonts w:ascii="Times New Roman" w:eastAsia="Times New Roman" w:hAnsi="Times New Roman" w:cs="Times New Roman"/>
              </w:rPr>
              <w:t>ч</w:t>
            </w:r>
            <w:r w:rsidR="00C77445" w:rsidRPr="002C244E">
              <w:rPr>
                <w:rFonts w:ascii="Times New Roman" w:eastAsia="Times New Roman" w:hAnsi="Times New Roman" w:cs="Times New Roman"/>
              </w:rPr>
              <w:t>т</w:t>
            </w:r>
            <w:proofErr w:type="spellEnd"/>
            <w:r w:rsidR="00C77445" w:rsidRPr="002C24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  <w:hideMark/>
          </w:tcPr>
          <w:p w14:paraId="3EDB0B2F" w14:textId="77777777" w:rsidR="00C77445" w:rsidRPr="002C244E" w:rsidRDefault="00314FBB" w:rsidP="00A0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м</w:t>
            </w:r>
            <w:r w:rsidR="00525C37" w:rsidRPr="002C244E">
              <w:rPr>
                <w:rFonts w:ascii="Times New Roman" w:eastAsia="Times New Roman" w:hAnsi="Times New Roman" w:cs="Times New Roman"/>
              </w:rPr>
              <w:t>атематика</w:t>
            </w:r>
            <w:r w:rsidRPr="002C244E">
              <w:rPr>
                <w:rFonts w:ascii="Times New Roman" w:eastAsia="Times New Roman" w:hAnsi="Times New Roman" w:cs="Times New Roman"/>
              </w:rPr>
              <w:t xml:space="preserve"> Б, П</w:t>
            </w:r>
          </w:p>
        </w:tc>
        <w:tc>
          <w:tcPr>
            <w:tcW w:w="1837" w:type="pct"/>
            <w:shd w:val="clear" w:color="auto" w:fill="auto"/>
            <w:hideMark/>
          </w:tcPr>
          <w:p w14:paraId="7448DED1" w14:textId="77777777" w:rsidR="00C77445" w:rsidRPr="002C244E" w:rsidRDefault="00314FBB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м</w:t>
            </w:r>
            <w:r w:rsidR="00525C37" w:rsidRPr="002C244E">
              <w:rPr>
                <w:rFonts w:ascii="Times New Roman" w:eastAsia="Times New Roman" w:hAnsi="Times New Roman" w:cs="Times New Roman"/>
              </w:rPr>
              <w:t>атематика</w:t>
            </w:r>
            <w:r w:rsidRPr="002C244E">
              <w:rPr>
                <w:rFonts w:ascii="Times New Roman" w:eastAsia="Times New Roman" w:hAnsi="Times New Roman" w:cs="Times New Roman"/>
              </w:rPr>
              <w:t xml:space="preserve"> Б, П</w:t>
            </w:r>
          </w:p>
        </w:tc>
      </w:tr>
      <w:tr w:rsidR="00C77445" w:rsidRPr="002C244E" w14:paraId="2AB1A77B" w14:textId="77777777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14:paraId="4635212F" w14:textId="77777777" w:rsidR="00C77445" w:rsidRPr="002C244E" w:rsidRDefault="00525C37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5 июня (</w:t>
            </w:r>
            <w:proofErr w:type="spellStart"/>
            <w:r w:rsidRPr="002C244E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r w:rsidR="00C77445" w:rsidRPr="002C24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14:paraId="7F46F11F" w14:textId="77777777" w:rsidR="00C77445" w:rsidRPr="002C244E" w:rsidRDefault="00525C37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история, физика</w:t>
            </w:r>
          </w:p>
        </w:tc>
        <w:tc>
          <w:tcPr>
            <w:tcW w:w="1837" w:type="pct"/>
            <w:shd w:val="clear" w:color="auto" w:fill="auto"/>
          </w:tcPr>
          <w:p w14:paraId="5F9D256D" w14:textId="77777777" w:rsidR="00C77445" w:rsidRPr="002C244E" w:rsidRDefault="00525C37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история, физика</w:t>
            </w:r>
          </w:p>
        </w:tc>
      </w:tr>
      <w:tr w:rsidR="00C77445" w:rsidRPr="002C244E" w14:paraId="27F74EB2" w14:textId="77777777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14:paraId="7C72EE33" w14:textId="77777777" w:rsidR="00C77445" w:rsidRPr="002C244E" w:rsidRDefault="00525C37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8</w:t>
            </w:r>
            <w:r w:rsidR="00C77445" w:rsidRPr="002C244E">
              <w:rPr>
                <w:rFonts w:ascii="Times New Roman" w:eastAsia="Times New Roman" w:hAnsi="Times New Roman" w:cs="Times New Roman"/>
              </w:rPr>
              <w:t xml:space="preserve"> июня (</w:t>
            </w:r>
            <w:proofErr w:type="spellStart"/>
            <w:r w:rsidR="00C77445" w:rsidRPr="002C244E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 w:rsidR="00C77445" w:rsidRPr="002C24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  <w:hideMark/>
          </w:tcPr>
          <w:p w14:paraId="60291688" w14:textId="77777777" w:rsidR="00C77445" w:rsidRPr="002C244E" w:rsidRDefault="00525C37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837" w:type="pct"/>
            <w:shd w:val="clear" w:color="auto" w:fill="auto"/>
            <w:hideMark/>
          </w:tcPr>
          <w:p w14:paraId="235250ED" w14:textId="77777777" w:rsidR="00C77445" w:rsidRPr="002C244E" w:rsidRDefault="00525C37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</w:tr>
      <w:tr w:rsidR="00C77445" w:rsidRPr="002C244E" w14:paraId="3891CED7" w14:textId="77777777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14:paraId="5592B7CA" w14:textId="77777777" w:rsidR="00C77445" w:rsidRPr="002C244E" w:rsidRDefault="00D41FA6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13 июня (</w:t>
            </w:r>
            <w:proofErr w:type="spellStart"/>
            <w:r w:rsidRPr="002C244E">
              <w:rPr>
                <w:rFonts w:ascii="Times New Roman" w:eastAsia="Times New Roman" w:hAnsi="Times New Roman" w:cs="Times New Roman"/>
              </w:rPr>
              <w:t>вт</w:t>
            </w:r>
            <w:proofErr w:type="spellEnd"/>
            <w:r w:rsidR="00C77445" w:rsidRPr="002C24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  <w:hideMark/>
          </w:tcPr>
          <w:p w14:paraId="78A191E7" w14:textId="77777777" w:rsidR="00C77445" w:rsidRPr="002C244E" w:rsidRDefault="00D41FA6" w:rsidP="006709B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иностранные языки</w:t>
            </w:r>
            <w:r w:rsidR="00314FBB" w:rsidRPr="002C244E">
              <w:rPr>
                <w:rFonts w:ascii="Times New Roman" w:eastAsia="Times New Roman" w:hAnsi="Times New Roman" w:cs="Times New Roman"/>
              </w:rPr>
              <w:t xml:space="preserve"> (за исключением раздела «Говорение») </w:t>
            </w:r>
            <w:r w:rsidRPr="002C244E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837" w:type="pct"/>
            <w:shd w:val="clear" w:color="auto" w:fill="auto"/>
          </w:tcPr>
          <w:p w14:paraId="69673CBB" w14:textId="77777777" w:rsidR="00C77445" w:rsidRPr="002C244E" w:rsidRDefault="00D41FA6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иностранные языки, биология</w:t>
            </w:r>
          </w:p>
        </w:tc>
      </w:tr>
      <w:tr w:rsidR="00314FBB" w:rsidRPr="002C244E" w14:paraId="7527EE09" w14:textId="77777777" w:rsidTr="00DA5FE4">
        <w:trPr>
          <w:trHeight w:val="227"/>
        </w:trPr>
        <w:tc>
          <w:tcPr>
            <w:tcW w:w="953" w:type="pct"/>
            <w:shd w:val="clear" w:color="auto" w:fill="auto"/>
          </w:tcPr>
          <w:p w14:paraId="4CB8E014" w14:textId="77777777" w:rsidR="00314FBB" w:rsidRPr="002C244E" w:rsidRDefault="00314FBB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16 июня (</w:t>
            </w:r>
            <w:proofErr w:type="spellStart"/>
            <w:r w:rsidRPr="002C244E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 w:rsidRPr="002C24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14:paraId="6B792E2A" w14:textId="77777777" w:rsidR="00314FBB" w:rsidRPr="002C244E" w:rsidRDefault="00314FBB" w:rsidP="006709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и</w:t>
            </w:r>
            <w:r w:rsidR="00444681" w:rsidRPr="002C244E">
              <w:rPr>
                <w:rFonts w:ascii="Times New Roman" w:eastAsia="Times New Roman" w:hAnsi="Times New Roman" w:cs="Times New Roman"/>
              </w:rPr>
              <w:t xml:space="preserve">ностранные языки </w:t>
            </w:r>
            <w:proofErr w:type="gramStart"/>
            <w:r w:rsidR="00444681" w:rsidRPr="002C244E">
              <w:rPr>
                <w:rFonts w:ascii="Times New Roman" w:eastAsia="Times New Roman" w:hAnsi="Times New Roman" w:cs="Times New Roman"/>
              </w:rPr>
              <w:t>( раздел</w:t>
            </w:r>
            <w:proofErr w:type="gramEnd"/>
            <w:r w:rsidRPr="002C244E">
              <w:rPr>
                <w:rFonts w:ascii="Times New Roman" w:eastAsia="Times New Roman" w:hAnsi="Times New Roman" w:cs="Times New Roman"/>
              </w:rPr>
              <w:t xml:space="preserve"> «Говорение»)</w:t>
            </w:r>
          </w:p>
        </w:tc>
        <w:tc>
          <w:tcPr>
            <w:tcW w:w="1837" w:type="pct"/>
            <w:shd w:val="clear" w:color="auto" w:fill="auto"/>
          </w:tcPr>
          <w:p w14:paraId="22ECE55D" w14:textId="77777777" w:rsidR="00314FBB" w:rsidRPr="002C244E" w:rsidRDefault="00314FBB" w:rsidP="00A027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иностранные языки (за исключением раздела «Говорение»)</w:t>
            </w:r>
          </w:p>
        </w:tc>
      </w:tr>
      <w:tr w:rsidR="00314FBB" w:rsidRPr="002C244E" w14:paraId="02CDC91E" w14:textId="77777777" w:rsidTr="00DA5FE4">
        <w:trPr>
          <w:trHeight w:val="227"/>
        </w:trPr>
        <w:tc>
          <w:tcPr>
            <w:tcW w:w="953" w:type="pct"/>
            <w:shd w:val="clear" w:color="auto" w:fill="auto"/>
          </w:tcPr>
          <w:p w14:paraId="17E3B387" w14:textId="77777777" w:rsidR="00314FBB" w:rsidRPr="002C244E" w:rsidRDefault="00314FBB" w:rsidP="00314F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17 июня (</w:t>
            </w:r>
            <w:proofErr w:type="spellStart"/>
            <w:r w:rsidRPr="002C244E">
              <w:rPr>
                <w:rFonts w:ascii="Times New Roman" w:eastAsia="Times New Roman" w:hAnsi="Times New Roman" w:cs="Times New Roman"/>
              </w:rPr>
              <w:t>сб</w:t>
            </w:r>
            <w:proofErr w:type="spellEnd"/>
            <w:r w:rsidRPr="002C24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14:paraId="156AF705" w14:textId="77777777" w:rsidR="00314FBB" w:rsidRPr="002C244E" w:rsidRDefault="00314FBB" w:rsidP="00314F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и</w:t>
            </w:r>
            <w:r w:rsidR="00444681" w:rsidRPr="002C244E">
              <w:rPr>
                <w:rFonts w:ascii="Times New Roman" w:eastAsia="Times New Roman" w:hAnsi="Times New Roman" w:cs="Times New Roman"/>
              </w:rPr>
              <w:t xml:space="preserve">ностранные языки </w:t>
            </w:r>
            <w:proofErr w:type="gramStart"/>
            <w:r w:rsidR="00444681" w:rsidRPr="002C244E">
              <w:rPr>
                <w:rFonts w:ascii="Times New Roman" w:eastAsia="Times New Roman" w:hAnsi="Times New Roman" w:cs="Times New Roman"/>
              </w:rPr>
              <w:t>( раздел</w:t>
            </w:r>
            <w:proofErr w:type="gramEnd"/>
            <w:r w:rsidRPr="002C244E">
              <w:rPr>
                <w:rFonts w:ascii="Times New Roman" w:eastAsia="Times New Roman" w:hAnsi="Times New Roman" w:cs="Times New Roman"/>
              </w:rPr>
              <w:t xml:space="preserve"> «Говорение»)</w:t>
            </w:r>
          </w:p>
        </w:tc>
        <w:tc>
          <w:tcPr>
            <w:tcW w:w="1837" w:type="pct"/>
            <w:shd w:val="clear" w:color="auto" w:fill="auto"/>
          </w:tcPr>
          <w:p w14:paraId="43933E67" w14:textId="77777777" w:rsidR="00314FBB" w:rsidRPr="002C244E" w:rsidRDefault="00314FBB" w:rsidP="00314F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иностранные языки (за исключением раздела «Говорение»)</w:t>
            </w:r>
          </w:p>
        </w:tc>
      </w:tr>
      <w:tr w:rsidR="00314FBB" w:rsidRPr="002C244E" w14:paraId="55EB8D9E" w14:textId="77777777" w:rsidTr="00DA5FE4">
        <w:trPr>
          <w:trHeight w:val="227"/>
        </w:trPr>
        <w:tc>
          <w:tcPr>
            <w:tcW w:w="953" w:type="pct"/>
            <w:shd w:val="clear" w:color="auto" w:fill="auto"/>
          </w:tcPr>
          <w:p w14:paraId="2BA93341" w14:textId="77777777" w:rsidR="00314FBB" w:rsidRPr="002C244E" w:rsidRDefault="00314FBB" w:rsidP="00314F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19 июня (</w:t>
            </w:r>
            <w:proofErr w:type="spellStart"/>
            <w:r w:rsidRPr="002C244E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r w:rsidRPr="002C24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14:paraId="152016AA" w14:textId="77777777" w:rsidR="00314FBB" w:rsidRPr="002C244E" w:rsidRDefault="00314FBB" w:rsidP="00314F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информатика и ИКТ</w:t>
            </w:r>
          </w:p>
        </w:tc>
        <w:tc>
          <w:tcPr>
            <w:tcW w:w="1837" w:type="pct"/>
            <w:shd w:val="clear" w:color="auto" w:fill="auto"/>
          </w:tcPr>
          <w:p w14:paraId="0B123E45" w14:textId="77777777" w:rsidR="00314FBB" w:rsidRPr="002C244E" w:rsidRDefault="00314FBB" w:rsidP="00314F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информатика и ИКТ</w:t>
            </w:r>
          </w:p>
        </w:tc>
      </w:tr>
      <w:tr w:rsidR="00B46673" w:rsidRPr="002C244E" w14:paraId="692C6DDC" w14:textId="77777777" w:rsidTr="00DA5FE4">
        <w:trPr>
          <w:trHeight w:val="227"/>
        </w:trPr>
        <w:tc>
          <w:tcPr>
            <w:tcW w:w="953" w:type="pct"/>
            <w:shd w:val="clear" w:color="auto" w:fill="auto"/>
          </w:tcPr>
          <w:p w14:paraId="48A4DB36" w14:textId="77777777" w:rsidR="00B46673" w:rsidRPr="002C244E" w:rsidRDefault="00B46673" w:rsidP="00B466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20 июня (</w:t>
            </w:r>
            <w:proofErr w:type="spellStart"/>
            <w:r w:rsidRPr="002C244E">
              <w:rPr>
                <w:rFonts w:ascii="Times New Roman" w:eastAsia="Times New Roman" w:hAnsi="Times New Roman" w:cs="Times New Roman"/>
              </w:rPr>
              <w:t>вт</w:t>
            </w:r>
            <w:proofErr w:type="spellEnd"/>
            <w:r w:rsidRPr="002C24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14:paraId="777A8746" w14:textId="77777777" w:rsidR="00B46673" w:rsidRPr="002C244E" w:rsidRDefault="00B46673" w:rsidP="00B466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информатика и ИКТ</w:t>
            </w:r>
          </w:p>
        </w:tc>
        <w:tc>
          <w:tcPr>
            <w:tcW w:w="1837" w:type="pct"/>
            <w:shd w:val="clear" w:color="auto" w:fill="auto"/>
          </w:tcPr>
          <w:p w14:paraId="32A46E69" w14:textId="77777777" w:rsidR="00B46673" w:rsidRPr="002C244E" w:rsidRDefault="00B46673" w:rsidP="00B466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информатика и ИКТ</w:t>
            </w:r>
          </w:p>
        </w:tc>
      </w:tr>
      <w:tr w:rsidR="00B46673" w:rsidRPr="002C244E" w14:paraId="1EF2C940" w14:textId="77777777" w:rsidTr="00377A01">
        <w:trPr>
          <w:trHeight w:val="227"/>
        </w:trPr>
        <w:tc>
          <w:tcPr>
            <w:tcW w:w="953" w:type="pct"/>
            <w:shd w:val="clear" w:color="auto" w:fill="auto"/>
            <w:hideMark/>
          </w:tcPr>
          <w:p w14:paraId="687F8835" w14:textId="77777777" w:rsidR="00B46673" w:rsidRPr="002C244E" w:rsidRDefault="00B46673" w:rsidP="00B466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22 июня (</w:t>
            </w:r>
            <w:proofErr w:type="spellStart"/>
            <w:r w:rsidRPr="002C244E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2C24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14:paraId="7F9939AF" w14:textId="77777777" w:rsidR="00B46673" w:rsidRPr="002C244E" w:rsidRDefault="00B46673" w:rsidP="00B466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2C244E">
              <w:rPr>
                <w:rFonts w:ascii="Times New Roman" w:eastAsia="Times New Roman" w:hAnsi="Times New Roman" w:cs="Times New Roman"/>
                <w:i/>
              </w:rPr>
              <w:t>резерв: русский язык</w:t>
            </w:r>
          </w:p>
        </w:tc>
        <w:tc>
          <w:tcPr>
            <w:tcW w:w="1837" w:type="pct"/>
            <w:shd w:val="clear" w:color="auto" w:fill="auto"/>
          </w:tcPr>
          <w:p w14:paraId="3446E603" w14:textId="77777777" w:rsidR="00B46673" w:rsidRPr="002C244E" w:rsidRDefault="00B46673" w:rsidP="00B466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2C244E">
              <w:rPr>
                <w:rFonts w:ascii="Times New Roman" w:eastAsia="Times New Roman" w:hAnsi="Times New Roman" w:cs="Times New Roman"/>
                <w:i/>
                <w:iCs/>
              </w:rPr>
              <w:t>резерв: русский язык</w:t>
            </w:r>
          </w:p>
        </w:tc>
      </w:tr>
      <w:tr w:rsidR="00B46673" w:rsidRPr="002C244E" w14:paraId="232841EC" w14:textId="77777777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14:paraId="631F4CA7" w14:textId="77777777" w:rsidR="00B46673" w:rsidRPr="002C244E" w:rsidRDefault="00B46673" w:rsidP="00B466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23 июня (</w:t>
            </w:r>
            <w:proofErr w:type="spellStart"/>
            <w:r w:rsidRPr="002C244E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 w:rsidRPr="002C24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  <w:hideMark/>
          </w:tcPr>
          <w:p w14:paraId="42CC898B" w14:textId="77777777" w:rsidR="00B46673" w:rsidRPr="002C244E" w:rsidRDefault="00B46673" w:rsidP="00B466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2C244E">
              <w:rPr>
                <w:rFonts w:ascii="Times New Roman" w:eastAsia="Times New Roman" w:hAnsi="Times New Roman" w:cs="Times New Roman"/>
                <w:i/>
                <w:iCs/>
              </w:rPr>
              <w:t>резерв: география, литература, иностранные языки (раздел «Говорение»)</w:t>
            </w:r>
          </w:p>
        </w:tc>
        <w:tc>
          <w:tcPr>
            <w:tcW w:w="1837" w:type="pct"/>
            <w:shd w:val="clear" w:color="auto" w:fill="auto"/>
          </w:tcPr>
          <w:p w14:paraId="3BC58265" w14:textId="77777777" w:rsidR="00B46673" w:rsidRPr="002C244E" w:rsidRDefault="00B46673" w:rsidP="00B466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C244E">
              <w:rPr>
                <w:rFonts w:ascii="Times New Roman" w:eastAsia="Times New Roman" w:hAnsi="Times New Roman" w:cs="Times New Roman"/>
                <w:bCs/>
                <w:i/>
              </w:rPr>
              <w:t>резерв: география, литература</w:t>
            </w:r>
          </w:p>
        </w:tc>
      </w:tr>
      <w:tr w:rsidR="00B46673" w:rsidRPr="002C244E" w14:paraId="46996BD1" w14:textId="77777777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14:paraId="5A75BD6B" w14:textId="77777777" w:rsidR="00B46673" w:rsidRPr="002C244E" w:rsidRDefault="00B46673" w:rsidP="00B466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26 июня (</w:t>
            </w:r>
            <w:proofErr w:type="spellStart"/>
            <w:r w:rsidRPr="002C244E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r w:rsidRPr="002C24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  <w:hideMark/>
          </w:tcPr>
          <w:p w14:paraId="71F0A508" w14:textId="77777777" w:rsidR="00B46673" w:rsidRPr="002C244E" w:rsidRDefault="00B46673" w:rsidP="00B466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2C244E">
              <w:rPr>
                <w:rFonts w:ascii="Times New Roman" w:eastAsia="Times New Roman" w:hAnsi="Times New Roman" w:cs="Times New Roman"/>
                <w:i/>
                <w:iCs/>
              </w:rPr>
              <w:t>резерв: математика Б, П</w:t>
            </w:r>
          </w:p>
        </w:tc>
        <w:tc>
          <w:tcPr>
            <w:tcW w:w="1837" w:type="pct"/>
            <w:shd w:val="clear" w:color="auto" w:fill="auto"/>
          </w:tcPr>
          <w:p w14:paraId="37F82B14" w14:textId="77777777" w:rsidR="00B46673" w:rsidRPr="002C244E" w:rsidRDefault="00B46673" w:rsidP="00B466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2C244E">
              <w:rPr>
                <w:rFonts w:ascii="Times New Roman" w:eastAsia="Times New Roman" w:hAnsi="Times New Roman" w:cs="Times New Roman"/>
                <w:i/>
              </w:rPr>
              <w:t>резерв: математика Б, П</w:t>
            </w:r>
          </w:p>
        </w:tc>
      </w:tr>
      <w:tr w:rsidR="00B46673" w:rsidRPr="002C244E" w14:paraId="5CC84139" w14:textId="77777777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14:paraId="06CA0AB2" w14:textId="77777777" w:rsidR="00B46673" w:rsidRPr="002C244E" w:rsidRDefault="00B46673" w:rsidP="00B466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27 июня (</w:t>
            </w:r>
            <w:proofErr w:type="spellStart"/>
            <w:r w:rsidRPr="002C244E">
              <w:rPr>
                <w:rFonts w:ascii="Times New Roman" w:eastAsia="Times New Roman" w:hAnsi="Times New Roman" w:cs="Times New Roman"/>
              </w:rPr>
              <w:t>вт</w:t>
            </w:r>
            <w:proofErr w:type="spellEnd"/>
            <w:r w:rsidRPr="002C24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14:paraId="1008F302" w14:textId="77777777" w:rsidR="00B46673" w:rsidRPr="002C244E" w:rsidRDefault="00B46673" w:rsidP="00B466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2C244E">
              <w:rPr>
                <w:rFonts w:ascii="Times New Roman" w:eastAsia="Times New Roman" w:hAnsi="Times New Roman" w:cs="Times New Roman"/>
                <w:i/>
                <w:iCs/>
              </w:rPr>
              <w:t xml:space="preserve">резерв: иностранные языки (за исключением раздела «Говорение») биология, информатика и ИКТ </w:t>
            </w:r>
          </w:p>
        </w:tc>
        <w:tc>
          <w:tcPr>
            <w:tcW w:w="1837" w:type="pct"/>
            <w:shd w:val="clear" w:color="auto" w:fill="auto"/>
          </w:tcPr>
          <w:p w14:paraId="425F4AE0" w14:textId="77777777" w:rsidR="00B46673" w:rsidRPr="002C244E" w:rsidRDefault="00B46673" w:rsidP="00B466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2C244E">
              <w:rPr>
                <w:rFonts w:ascii="Times New Roman" w:eastAsia="Times New Roman" w:hAnsi="Times New Roman" w:cs="Times New Roman"/>
                <w:i/>
                <w:iCs/>
              </w:rPr>
              <w:t>резерв: иностранные языки, биология, информатика и ИКТ</w:t>
            </w:r>
          </w:p>
        </w:tc>
      </w:tr>
      <w:tr w:rsidR="00B46673" w:rsidRPr="002C244E" w14:paraId="3CC5DE90" w14:textId="77777777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14:paraId="097B1D59" w14:textId="77777777" w:rsidR="00B46673" w:rsidRPr="002C244E" w:rsidRDefault="00B46673" w:rsidP="00B466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28 июня (ср)</w:t>
            </w:r>
          </w:p>
        </w:tc>
        <w:tc>
          <w:tcPr>
            <w:tcW w:w="2210" w:type="pct"/>
            <w:shd w:val="clear" w:color="auto" w:fill="auto"/>
            <w:hideMark/>
          </w:tcPr>
          <w:p w14:paraId="5321998D" w14:textId="77777777" w:rsidR="00B46673" w:rsidRPr="002C244E" w:rsidRDefault="00B46673" w:rsidP="00B466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C244E">
              <w:rPr>
                <w:rFonts w:ascii="Times New Roman" w:eastAsia="Times New Roman" w:hAnsi="Times New Roman" w:cs="Times New Roman"/>
                <w:i/>
                <w:iCs/>
              </w:rPr>
              <w:t>обществознание, химия</w:t>
            </w:r>
          </w:p>
        </w:tc>
        <w:tc>
          <w:tcPr>
            <w:tcW w:w="1837" w:type="pct"/>
            <w:shd w:val="clear" w:color="auto" w:fill="auto"/>
            <w:hideMark/>
          </w:tcPr>
          <w:p w14:paraId="4B0C953B" w14:textId="77777777" w:rsidR="00B46673" w:rsidRPr="002C244E" w:rsidRDefault="00B46673" w:rsidP="00B466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2C244E">
              <w:rPr>
                <w:rFonts w:ascii="Times New Roman" w:eastAsia="Times New Roman" w:hAnsi="Times New Roman" w:cs="Times New Roman"/>
                <w:i/>
                <w:iCs/>
              </w:rPr>
              <w:t>обществознание, химия</w:t>
            </w:r>
          </w:p>
        </w:tc>
      </w:tr>
      <w:tr w:rsidR="00B46673" w:rsidRPr="002C244E" w14:paraId="10391C5D" w14:textId="77777777" w:rsidTr="00DA5FE4">
        <w:trPr>
          <w:trHeight w:val="227"/>
        </w:trPr>
        <w:tc>
          <w:tcPr>
            <w:tcW w:w="953" w:type="pct"/>
            <w:shd w:val="clear" w:color="auto" w:fill="auto"/>
            <w:hideMark/>
          </w:tcPr>
          <w:p w14:paraId="0DF803E5" w14:textId="77777777" w:rsidR="00B46673" w:rsidRPr="002C244E" w:rsidRDefault="00B46673" w:rsidP="00B466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29 июня (</w:t>
            </w:r>
            <w:proofErr w:type="spellStart"/>
            <w:r w:rsidRPr="002C244E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2C24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  <w:hideMark/>
          </w:tcPr>
          <w:p w14:paraId="7EBA29E6" w14:textId="77777777" w:rsidR="00B46673" w:rsidRPr="002C244E" w:rsidRDefault="00B46673" w:rsidP="00B466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2C244E">
              <w:rPr>
                <w:rFonts w:ascii="Times New Roman" w:eastAsia="Times New Roman" w:hAnsi="Times New Roman" w:cs="Times New Roman"/>
                <w:i/>
              </w:rPr>
              <w:t xml:space="preserve">история, физика </w:t>
            </w:r>
          </w:p>
        </w:tc>
        <w:tc>
          <w:tcPr>
            <w:tcW w:w="1837" w:type="pct"/>
            <w:shd w:val="clear" w:color="auto" w:fill="auto"/>
            <w:hideMark/>
          </w:tcPr>
          <w:p w14:paraId="46E66839" w14:textId="77777777" w:rsidR="00B46673" w:rsidRPr="002C244E" w:rsidRDefault="00B46673" w:rsidP="00B466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2C244E">
              <w:rPr>
                <w:rFonts w:ascii="Times New Roman" w:eastAsia="Times New Roman" w:hAnsi="Times New Roman" w:cs="Times New Roman"/>
                <w:i/>
              </w:rPr>
              <w:t xml:space="preserve">история, физика </w:t>
            </w:r>
          </w:p>
        </w:tc>
      </w:tr>
      <w:tr w:rsidR="00B46673" w:rsidRPr="002C244E" w14:paraId="3FBB292A" w14:textId="77777777" w:rsidTr="00AB6509">
        <w:trPr>
          <w:trHeight w:val="227"/>
        </w:trPr>
        <w:tc>
          <w:tcPr>
            <w:tcW w:w="953" w:type="pct"/>
            <w:shd w:val="clear" w:color="auto" w:fill="auto"/>
            <w:hideMark/>
          </w:tcPr>
          <w:p w14:paraId="7A01E476" w14:textId="77777777" w:rsidR="00B46673" w:rsidRPr="002C244E" w:rsidRDefault="00B46673" w:rsidP="00B466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C244E">
              <w:rPr>
                <w:rFonts w:ascii="Times New Roman" w:eastAsia="Times New Roman" w:hAnsi="Times New Roman" w:cs="Times New Roman"/>
              </w:rPr>
              <w:t>1  июля</w:t>
            </w:r>
            <w:proofErr w:type="gramEnd"/>
            <w:r w:rsidRPr="002C244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2C244E">
              <w:rPr>
                <w:rFonts w:ascii="Times New Roman" w:eastAsia="Times New Roman" w:hAnsi="Times New Roman" w:cs="Times New Roman"/>
              </w:rPr>
              <w:t>сб</w:t>
            </w:r>
            <w:proofErr w:type="spellEnd"/>
            <w:r w:rsidRPr="002C24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14:paraId="35A68A6A" w14:textId="77777777" w:rsidR="00B46673" w:rsidRPr="002C244E" w:rsidRDefault="00B46673" w:rsidP="00B466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2C244E">
              <w:rPr>
                <w:rFonts w:ascii="Times New Roman" w:eastAsia="Times New Roman" w:hAnsi="Times New Roman" w:cs="Times New Roman"/>
                <w:i/>
              </w:rPr>
              <w:t>резерв: по всем учебным предметам</w:t>
            </w:r>
          </w:p>
        </w:tc>
        <w:tc>
          <w:tcPr>
            <w:tcW w:w="1837" w:type="pct"/>
            <w:shd w:val="clear" w:color="auto" w:fill="auto"/>
          </w:tcPr>
          <w:p w14:paraId="5118CE9C" w14:textId="77777777" w:rsidR="00B46673" w:rsidRPr="002C244E" w:rsidRDefault="00B46673" w:rsidP="00B466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2C244E">
              <w:rPr>
                <w:rFonts w:ascii="Times New Roman" w:eastAsia="Times New Roman" w:hAnsi="Times New Roman" w:cs="Times New Roman"/>
                <w:i/>
              </w:rPr>
              <w:t>резерв: по всем учебным предметам</w:t>
            </w:r>
          </w:p>
        </w:tc>
      </w:tr>
      <w:tr w:rsidR="00B46673" w:rsidRPr="002C244E" w14:paraId="142050C3" w14:textId="77777777" w:rsidTr="00DA5FE4">
        <w:trPr>
          <w:trHeight w:val="454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  <w:hideMark/>
          </w:tcPr>
          <w:p w14:paraId="0A26F8B8" w14:textId="77777777" w:rsidR="00B46673" w:rsidRPr="002C244E" w:rsidRDefault="00B46673" w:rsidP="00B466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C244E">
              <w:rPr>
                <w:rFonts w:ascii="Times New Roman" w:eastAsia="Times New Roman" w:hAnsi="Times New Roman" w:cs="Times New Roman"/>
                <w:b/>
                <w:color w:val="000000"/>
              </w:rPr>
              <w:t>Дополнительный период</w:t>
            </w:r>
          </w:p>
        </w:tc>
      </w:tr>
      <w:tr w:rsidR="00B46673" w:rsidRPr="002C244E" w14:paraId="083C07DC" w14:textId="77777777" w:rsidTr="00DA5FE4">
        <w:trPr>
          <w:trHeight w:val="227"/>
        </w:trPr>
        <w:tc>
          <w:tcPr>
            <w:tcW w:w="953" w:type="pct"/>
            <w:hideMark/>
          </w:tcPr>
          <w:p w14:paraId="36C6F8DF" w14:textId="77777777" w:rsidR="00B46673" w:rsidRPr="002C244E" w:rsidRDefault="00B46673" w:rsidP="00B466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6 сентября (ср)</w:t>
            </w:r>
          </w:p>
        </w:tc>
        <w:tc>
          <w:tcPr>
            <w:tcW w:w="2210" w:type="pct"/>
          </w:tcPr>
          <w:p w14:paraId="0A46470D" w14:textId="77777777" w:rsidR="00B46673" w:rsidRPr="002C244E" w:rsidRDefault="00B46673" w:rsidP="00B466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837" w:type="pct"/>
          </w:tcPr>
          <w:p w14:paraId="45206E80" w14:textId="77777777" w:rsidR="00B46673" w:rsidRPr="002C244E" w:rsidRDefault="00B46673" w:rsidP="00B466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</w:p>
        </w:tc>
      </w:tr>
      <w:tr w:rsidR="00B46673" w:rsidRPr="002C244E" w14:paraId="64CEE397" w14:textId="77777777" w:rsidTr="00DA5FE4">
        <w:trPr>
          <w:trHeight w:val="227"/>
        </w:trPr>
        <w:tc>
          <w:tcPr>
            <w:tcW w:w="953" w:type="pct"/>
            <w:shd w:val="clear" w:color="auto" w:fill="FFFFFF" w:themeFill="background1"/>
            <w:hideMark/>
          </w:tcPr>
          <w:p w14:paraId="020630DB" w14:textId="77777777" w:rsidR="00B46673" w:rsidRPr="002C244E" w:rsidRDefault="00B46673" w:rsidP="00B466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12 сентября (</w:t>
            </w:r>
            <w:proofErr w:type="spellStart"/>
            <w:r w:rsidRPr="002C244E">
              <w:rPr>
                <w:rFonts w:ascii="Times New Roman" w:eastAsia="Times New Roman" w:hAnsi="Times New Roman" w:cs="Times New Roman"/>
              </w:rPr>
              <w:t>вт</w:t>
            </w:r>
            <w:proofErr w:type="spellEnd"/>
            <w:r w:rsidRPr="002C24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FFFFFF" w:themeFill="background1"/>
          </w:tcPr>
          <w:p w14:paraId="428D024C" w14:textId="77777777" w:rsidR="00B46673" w:rsidRPr="002C244E" w:rsidRDefault="00B46673" w:rsidP="00B466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математика Б</w:t>
            </w:r>
          </w:p>
        </w:tc>
        <w:tc>
          <w:tcPr>
            <w:tcW w:w="1837" w:type="pct"/>
            <w:shd w:val="clear" w:color="auto" w:fill="FFFFFF" w:themeFill="background1"/>
          </w:tcPr>
          <w:p w14:paraId="369DF50E" w14:textId="77777777" w:rsidR="00B46673" w:rsidRPr="002C244E" w:rsidRDefault="00B46673" w:rsidP="00B466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математика Б</w:t>
            </w:r>
          </w:p>
        </w:tc>
      </w:tr>
      <w:tr w:rsidR="00B46673" w:rsidRPr="002C244E" w14:paraId="389947B1" w14:textId="77777777" w:rsidTr="00DA5FE4">
        <w:trPr>
          <w:trHeight w:val="227"/>
        </w:trPr>
        <w:tc>
          <w:tcPr>
            <w:tcW w:w="953" w:type="pct"/>
            <w:shd w:val="clear" w:color="auto" w:fill="auto"/>
          </w:tcPr>
          <w:p w14:paraId="6FFDF8F6" w14:textId="77777777" w:rsidR="00B46673" w:rsidRPr="002C244E" w:rsidRDefault="00B46673" w:rsidP="00B4667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C244E">
              <w:rPr>
                <w:rFonts w:ascii="Times New Roman" w:eastAsia="Times New Roman" w:hAnsi="Times New Roman" w:cs="Times New Roman"/>
              </w:rPr>
              <w:t>19 сентября (</w:t>
            </w:r>
            <w:proofErr w:type="spellStart"/>
            <w:r w:rsidRPr="002C244E">
              <w:rPr>
                <w:rFonts w:ascii="Times New Roman" w:eastAsia="Times New Roman" w:hAnsi="Times New Roman" w:cs="Times New Roman"/>
              </w:rPr>
              <w:t>вт</w:t>
            </w:r>
            <w:proofErr w:type="spellEnd"/>
            <w:r w:rsidRPr="002C244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210" w:type="pct"/>
            <w:shd w:val="clear" w:color="auto" w:fill="auto"/>
          </w:tcPr>
          <w:p w14:paraId="7D44DECA" w14:textId="77777777" w:rsidR="00B46673" w:rsidRPr="002C244E" w:rsidRDefault="00B46673" w:rsidP="00B466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2C244E">
              <w:rPr>
                <w:rFonts w:ascii="Times New Roman" w:eastAsia="Times New Roman" w:hAnsi="Times New Roman" w:cs="Times New Roman"/>
                <w:i/>
              </w:rPr>
              <w:t xml:space="preserve">резерв: математика </w:t>
            </w:r>
            <w:proofErr w:type="gramStart"/>
            <w:r w:rsidRPr="002C244E">
              <w:rPr>
                <w:rFonts w:ascii="Times New Roman" w:eastAsia="Times New Roman" w:hAnsi="Times New Roman" w:cs="Times New Roman"/>
                <w:i/>
              </w:rPr>
              <w:t>Б,  русский</w:t>
            </w:r>
            <w:proofErr w:type="gramEnd"/>
            <w:r w:rsidRPr="002C244E">
              <w:rPr>
                <w:rFonts w:ascii="Times New Roman" w:eastAsia="Times New Roman" w:hAnsi="Times New Roman" w:cs="Times New Roman"/>
                <w:i/>
              </w:rPr>
              <w:t xml:space="preserve"> язык</w:t>
            </w:r>
          </w:p>
        </w:tc>
        <w:tc>
          <w:tcPr>
            <w:tcW w:w="1837" w:type="pct"/>
            <w:shd w:val="clear" w:color="auto" w:fill="auto"/>
          </w:tcPr>
          <w:p w14:paraId="5623DB1A" w14:textId="77777777" w:rsidR="00B46673" w:rsidRPr="002C244E" w:rsidRDefault="00B46673" w:rsidP="00B466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2C244E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резерв: математика, русский язык</w:t>
            </w:r>
          </w:p>
        </w:tc>
      </w:tr>
    </w:tbl>
    <w:p w14:paraId="6B602392" w14:textId="77777777" w:rsidR="00E4220C" w:rsidRDefault="00E4220C" w:rsidP="00AF0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4182CF" w14:textId="77777777" w:rsidR="00AF054F" w:rsidRPr="0076398F" w:rsidRDefault="00AF054F" w:rsidP="00AF0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Расписан</w:t>
      </w:r>
      <w:r w:rsidR="005C2A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ие проведения ОГЭ и ГВЭ-9 в 2023</w:t>
      </w:r>
      <w:r w:rsidRPr="00763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14:paraId="06443943" w14:textId="77777777" w:rsidR="00AF054F" w:rsidRPr="0076398F" w:rsidRDefault="00AF054F" w:rsidP="00AF05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424" w:type="pct"/>
        <w:tblInd w:w="-7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827"/>
        <w:gridCol w:w="4338"/>
        <w:gridCol w:w="4218"/>
      </w:tblGrid>
      <w:tr w:rsidR="00AF054F" w:rsidRPr="0076398F" w14:paraId="5C699D88" w14:textId="77777777" w:rsidTr="00DD382D">
        <w:trPr>
          <w:trHeight w:val="283"/>
          <w:tblHeader/>
        </w:trPr>
        <w:tc>
          <w:tcPr>
            <w:tcW w:w="880" w:type="pct"/>
            <w:shd w:val="clear" w:color="auto" w:fill="auto"/>
            <w:hideMark/>
          </w:tcPr>
          <w:p w14:paraId="02556EB3" w14:textId="77777777" w:rsidR="00AF054F" w:rsidRPr="0076398F" w:rsidRDefault="00AF054F" w:rsidP="00DD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398F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089" w:type="pct"/>
            <w:shd w:val="clear" w:color="auto" w:fill="auto"/>
            <w:vAlign w:val="center"/>
            <w:hideMark/>
          </w:tcPr>
          <w:p w14:paraId="228474B6" w14:textId="77777777" w:rsidR="00AF054F" w:rsidRPr="0076398F" w:rsidRDefault="00AF054F" w:rsidP="00DD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398F">
              <w:rPr>
                <w:rFonts w:ascii="Times New Roman" w:eastAsia="Times New Roman" w:hAnsi="Times New Roman" w:cs="Times New Roman"/>
                <w:b/>
              </w:rPr>
              <w:t>ОГЭ</w:t>
            </w:r>
          </w:p>
        </w:tc>
        <w:tc>
          <w:tcPr>
            <w:tcW w:w="2031" w:type="pct"/>
            <w:shd w:val="clear" w:color="auto" w:fill="auto"/>
            <w:vAlign w:val="center"/>
            <w:hideMark/>
          </w:tcPr>
          <w:p w14:paraId="4E7E3FFD" w14:textId="77777777" w:rsidR="00AF054F" w:rsidRPr="0076398F" w:rsidRDefault="00AF054F" w:rsidP="00DD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6398F">
              <w:rPr>
                <w:rFonts w:ascii="Times New Roman" w:eastAsia="Times New Roman" w:hAnsi="Times New Roman" w:cs="Times New Roman"/>
                <w:b/>
              </w:rPr>
              <w:t>ГВЭ-9</w:t>
            </w:r>
          </w:p>
        </w:tc>
      </w:tr>
      <w:tr w:rsidR="00AF054F" w:rsidRPr="0076398F" w14:paraId="124F5913" w14:textId="77777777" w:rsidTr="00DD382D">
        <w:trPr>
          <w:trHeight w:val="454"/>
        </w:trPr>
        <w:tc>
          <w:tcPr>
            <w:tcW w:w="5000" w:type="pct"/>
            <w:gridSpan w:val="3"/>
            <w:shd w:val="clear" w:color="auto" w:fill="C5E0B3" w:themeFill="accent6" w:themeFillTint="66"/>
            <w:vAlign w:val="center"/>
          </w:tcPr>
          <w:p w14:paraId="5ACD5554" w14:textId="77777777" w:rsidR="00AF054F" w:rsidRPr="0076398F" w:rsidRDefault="00AF054F" w:rsidP="00DD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DEEAF6" w:themeColor="accent1" w:themeTint="33"/>
              </w:rPr>
            </w:pPr>
            <w:r w:rsidRPr="0076398F">
              <w:rPr>
                <w:rFonts w:ascii="Times New Roman" w:eastAsia="Times New Roman" w:hAnsi="Times New Roman" w:cs="Times New Roman"/>
                <w:b/>
              </w:rPr>
              <w:t>Досрочный период</w:t>
            </w:r>
          </w:p>
        </w:tc>
      </w:tr>
      <w:tr w:rsidR="00AF054F" w:rsidRPr="0076398F" w14:paraId="0867FE00" w14:textId="77777777" w:rsidTr="00DD382D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14:paraId="0918F46A" w14:textId="77777777" w:rsidR="00AF054F" w:rsidRPr="0076398F" w:rsidRDefault="00AF054F" w:rsidP="00DD38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</w:rPr>
              <w:t xml:space="preserve">21 </w:t>
            </w:r>
            <w:r w:rsidR="00C16E90" w:rsidRPr="0076398F">
              <w:rPr>
                <w:rFonts w:ascii="Times New Roman" w:eastAsia="Times New Roman" w:hAnsi="Times New Roman" w:cs="Times New Roman"/>
              </w:rPr>
              <w:t>апреля (</w:t>
            </w:r>
            <w:proofErr w:type="spellStart"/>
            <w:r w:rsidR="00C16E90" w:rsidRPr="0076398F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 w:rsidRPr="007639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1D653710" w14:textId="77777777" w:rsidR="00AF054F" w:rsidRPr="0076398F" w:rsidRDefault="00AF054F" w:rsidP="00DD3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6398F">
              <w:rPr>
                <w:rFonts w:ascii="Times New Roman" w:eastAsia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4EFE2F43" w14:textId="77777777" w:rsidR="00AF054F" w:rsidRPr="0076398F" w:rsidRDefault="00AF054F" w:rsidP="00DD3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6398F">
              <w:rPr>
                <w:rFonts w:ascii="Times New Roman" w:eastAsia="Times New Roman" w:hAnsi="Times New Roman" w:cs="Times New Roman"/>
                <w:color w:val="000000" w:themeColor="text1"/>
              </w:rPr>
              <w:t>математика</w:t>
            </w:r>
          </w:p>
        </w:tc>
      </w:tr>
      <w:tr w:rsidR="00AF054F" w:rsidRPr="0076398F" w14:paraId="79952BD4" w14:textId="77777777" w:rsidTr="00DD382D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14:paraId="1888059E" w14:textId="77777777" w:rsidR="00AF054F" w:rsidRPr="0076398F" w:rsidRDefault="00C16E90" w:rsidP="00DD38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</w:rPr>
              <w:t>24</w:t>
            </w:r>
            <w:r w:rsidR="00AF054F" w:rsidRPr="0076398F">
              <w:rPr>
                <w:rFonts w:ascii="Times New Roman" w:eastAsia="Times New Roman" w:hAnsi="Times New Roman" w:cs="Times New Roman"/>
              </w:rPr>
              <w:t xml:space="preserve"> апреля (</w:t>
            </w:r>
            <w:proofErr w:type="spellStart"/>
            <w:r w:rsidR="00AF054F" w:rsidRPr="0076398F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r w:rsidR="00AF054F" w:rsidRPr="007639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354C3A0B" w14:textId="77777777" w:rsidR="00AF054F" w:rsidRPr="0076398F" w:rsidRDefault="00AF054F" w:rsidP="00DD3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98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русский язык 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485B81F3" w14:textId="77777777" w:rsidR="00AF054F" w:rsidRPr="0076398F" w:rsidRDefault="00AF054F" w:rsidP="00DD3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98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русский язык </w:t>
            </w:r>
          </w:p>
        </w:tc>
      </w:tr>
      <w:tr w:rsidR="00AF054F" w:rsidRPr="0076398F" w14:paraId="084621DA" w14:textId="77777777" w:rsidTr="00DD382D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14:paraId="6ABF5B13" w14:textId="77777777" w:rsidR="00AF054F" w:rsidRPr="0076398F" w:rsidRDefault="00C16E90" w:rsidP="00DD38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</w:rPr>
              <w:t xml:space="preserve">27 </w:t>
            </w:r>
            <w:r w:rsidR="00AF054F" w:rsidRPr="0076398F">
              <w:rPr>
                <w:rFonts w:ascii="Times New Roman" w:eastAsia="Times New Roman" w:hAnsi="Times New Roman" w:cs="Times New Roman"/>
              </w:rPr>
              <w:t>апреля (</w:t>
            </w:r>
            <w:proofErr w:type="spellStart"/>
            <w:r w:rsidR="00AF054F" w:rsidRPr="0076398F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="00AF054F" w:rsidRPr="007639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4A15D9DE" w14:textId="77777777" w:rsidR="00AF054F" w:rsidRPr="0076398F" w:rsidRDefault="00AF054F" w:rsidP="00DD3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98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информатика и ИКТ, обществознание, химия, литература 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4353FE0D" w14:textId="77777777" w:rsidR="00AF054F" w:rsidRPr="0076398F" w:rsidRDefault="00AF054F" w:rsidP="00DD3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98F">
              <w:rPr>
                <w:rFonts w:ascii="Times New Roman" w:eastAsia="Times New Roman" w:hAnsi="Times New Roman" w:cs="Times New Roman"/>
                <w:color w:val="000000" w:themeColor="text1"/>
              </w:rPr>
              <w:t>информатика и ИКТ, обществознание, химия, литература</w:t>
            </w:r>
          </w:p>
        </w:tc>
      </w:tr>
      <w:tr w:rsidR="00AF054F" w:rsidRPr="0076398F" w14:paraId="752D0588" w14:textId="77777777" w:rsidTr="00DD382D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14:paraId="058D559B" w14:textId="77777777" w:rsidR="00AF054F" w:rsidRPr="0076398F" w:rsidRDefault="00864A36" w:rsidP="00DD38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</w:rPr>
              <w:t xml:space="preserve">3 </w:t>
            </w:r>
            <w:r w:rsidR="00AF054F" w:rsidRPr="0076398F">
              <w:rPr>
                <w:rFonts w:ascii="Times New Roman" w:eastAsia="Times New Roman" w:hAnsi="Times New Roman" w:cs="Times New Roman"/>
              </w:rPr>
              <w:t>мая (ср)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1A19D1A2" w14:textId="77777777" w:rsidR="00AF054F" w:rsidRPr="0076398F" w:rsidRDefault="00AF054F" w:rsidP="00DD3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98F">
              <w:rPr>
                <w:rFonts w:ascii="Times New Roman" w:eastAsia="Times New Roman" w:hAnsi="Times New Roman" w:cs="Times New Roman"/>
                <w:color w:val="000000" w:themeColor="text1"/>
              </w:rPr>
              <w:t>история, биология, физика, география, иностранные языки</w:t>
            </w:r>
            <w:r w:rsidRPr="007639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6B8C01C6" w14:textId="77777777" w:rsidR="00AF054F" w:rsidRPr="0076398F" w:rsidRDefault="00AF054F" w:rsidP="00DD3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98F">
              <w:rPr>
                <w:rFonts w:ascii="Times New Roman" w:eastAsia="Times New Roman" w:hAnsi="Times New Roman" w:cs="Times New Roman"/>
                <w:color w:val="000000" w:themeColor="text1"/>
              </w:rPr>
              <w:t>история, биология, физика, география, иностранные языки</w:t>
            </w:r>
          </w:p>
        </w:tc>
      </w:tr>
      <w:tr w:rsidR="00AF054F" w:rsidRPr="0076398F" w14:paraId="016FC9D7" w14:textId="77777777" w:rsidTr="00DD382D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14:paraId="5B3A354E" w14:textId="77777777" w:rsidR="00AF054F" w:rsidRPr="0076398F" w:rsidRDefault="00864A36" w:rsidP="00DD38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</w:rPr>
              <w:t>10</w:t>
            </w:r>
            <w:r w:rsidR="00AF054F" w:rsidRPr="0076398F">
              <w:rPr>
                <w:rFonts w:ascii="Times New Roman" w:eastAsia="Times New Roman" w:hAnsi="Times New Roman" w:cs="Times New Roman"/>
              </w:rPr>
              <w:t xml:space="preserve"> мая (ср)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631BD7C3" w14:textId="77777777" w:rsidR="00AF054F" w:rsidRPr="0076398F" w:rsidRDefault="00AF054F" w:rsidP="00DD38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7639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резерв: математика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3E31394B" w14:textId="77777777" w:rsidR="00AF054F" w:rsidRPr="0076398F" w:rsidRDefault="00AF054F" w:rsidP="00DD38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</w:rPr>
            </w:pPr>
            <w:r w:rsidRPr="007639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резерв: математика</w:t>
            </w:r>
          </w:p>
        </w:tc>
      </w:tr>
      <w:tr w:rsidR="00864A36" w:rsidRPr="0076398F" w14:paraId="205555CE" w14:textId="77777777" w:rsidTr="00DD382D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14:paraId="389EFD8B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</w:rPr>
              <w:t>11 мая (</w:t>
            </w:r>
            <w:proofErr w:type="spellStart"/>
            <w:r w:rsidRPr="0076398F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7639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46719F6E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98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</w:rPr>
              <w:t xml:space="preserve">резерв: </w:t>
            </w:r>
            <w:r w:rsidRPr="007639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информатика и ИКТ, обществознание, химия, литература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0FFE0D6A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98F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</w:rPr>
              <w:t xml:space="preserve">резерв: </w:t>
            </w:r>
            <w:r w:rsidRPr="007639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информатика и ИКТ, обществознание, химия, литература</w:t>
            </w:r>
          </w:p>
        </w:tc>
      </w:tr>
      <w:tr w:rsidR="00864A36" w:rsidRPr="0076398F" w14:paraId="316DBD03" w14:textId="77777777" w:rsidTr="00DD382D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14:paraId="04C97F74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</w:rPr>
              <w:t>12 мая (</w:t>
            </w:r>
            <w:proofErr w:type="spellStart"/>
            <w:r w:rsidRPr="0076398F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 w:rsidRPr="007639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412B40C9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7639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история, биология, физика, география, иностранные языки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336128FA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7639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история, биология, физика, география, иностранные языки</w:t>
            </w:r>
          </w:p>
        </w:tc>
      </w:tr>
      <w:tr w:rsidR="00864A36" w:rsidRPr="0076398F" w14:paraId="60F7C082" w14:textId="77777777" w:rsidTr="00DD382D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14:paraId="59F8ECC9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</w:rPr>
              <w:t>15 мая (</w:t>
            </w:r>
            <w:proofErr w:type="spellStart"/>
            <w:r w:rsidRPr="0076398F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r w:rsidRPr="007639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3DA0CCE9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7639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резерв: русский язык</w:t>
            </w:r>
            <w:r w:rsidRPr="0076398F" w:rsidDel="00DA335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5CE1E414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9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резерв: русский язык</w:t>
            </w:r>
            <w:r w:rsidRPr="0076398F" w:rsidDel="00DA3355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 </w:t>
            </w:r>
          </w:p>
        </w:tc>
      </w:tr>
      <w:tr w:rsidR="00864A36" w:rsidRPr="0076398F" w14:paraId="5EC8634F" w14:textId="77777777" w:rsidTr="00DD382D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14:paraId="1BA134FD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</w:rPr>
              <w:t>16 мая (</w:t>
            </w:r>
            <w:proofErr w:type="spellStart"/>
            <w:r w:rsidRPr="0076398F">
              <w:rPr>
                <w:rFonts w:ascii="Times New Roman" w:eastAsia="Times New Roman" w:hAnsi="Times New Roman" w:cs="Times New Roman"/>
              </w:rPr>
              <w:t>вт</w:t>
            </w:r>
            <w:proofErr w:type="spellEnd"/>
            <w:r w:rsidRPr="007639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127A87C2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9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резерв: по всем учебным предметам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01B6D9A6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9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резерв: по всем учебным предметам</w:t>
            </w:r>
          </w:p>
        </w:tc>
      </w:tr>
      <w:tr w:rsidR="00864A36" w:rsidRPr="0076398F" w14:paraId="59AE5EE3" w14:textId="77777777" w:rsidTr="00DD382D">
        <w:trPr>
          <w:trHeight w:val="454"/>
        </w:trPr>
        <w:tc>
          <w:tcPr>
            <w:tcW w:w="5000" w:type="pct"/>
            <w:gridSpan w:val="3"/>
            <w:shd w:val="clear" w:color="auto" w:fill="C5E0B3" w:themeFill="accent6" w:themeFillTint="66"/>
            <w:vAlign w:val="center"/>
          </w:tcPr>
          <w:p w14:paraId="4896BBC5" w14:textId="77777777" w:rsidR="00864A36" w:rsidRPr="0076398F" w:rsidRDefault="00864A36" w:rsidP="0086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  <w:b/>
              </w:rPr>
              <w:t>Основной период</w:t>
            </w:r>
          </w:p>
        </w:tc>
      </w:tr>
      <w:tr w:rsidR="00864A36" w:rsidRPr="0076398F" w14:paraId="6C673EC8" w14:textId="77777777" w:rsidTr="00DD382D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14:paraId="117B2101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</w:rPr>
              <w:t>24 мая (ср)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3BADE47A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  <w:color w:val="000000" w:themeColor="text1"/>
              </w:rPr>
              <w:t>история, физика, биология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1922F03E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</w:rPr>
              <w:t>история, физика, биология</w:t>
            </w:r>
          </w:p>
        </w:tc>
      </w:tr>
      <w:tr w:rsidR="00864A36" w:rsidRPr="0076398F" w14:paraId="0D5C234A" w14:textId="77777777" w:rsidTr="00DD382D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14:paraId="4FE06AB4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</w:rPr>
              <w:t>30 мая (</w:t>
            </w:r>
            <w:proofErr w:type="spellStart"/>
            <w:r w:rsidRPr="0076398F">
              <w:rPr>
                <w:rFonts w:ascii="Times New Roman" w:eastAsia="Times New Roman" w:hAnsi="Times New Roman" w:cs="Times New Roman"/>
              </w:rPr>
              <w:t>вт</w:t>
            </w:r>
            <w:proofErr w:type="spellEnd"/>
            <w:r w:rsidRPr="007639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6F6A5288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6398F">
              <w:rPr>
                <w:rFonts w:ascii="Times New Roman" w:eastAsia="Times New Roman" w:hAnsi="Times New Roman" w:cs="Times New Roman"/>
                <w:color w:val="000000" w:themeColor="text1"/>
              </w:rPr>
              <w:t>обществознание, информатика и ИКТ, география, химия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5CED0EC2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98F">
              <w:rPr>
                <w:rFonts w:ascii="Times New Roman" w:eastAsia="Times New Roman" w:hAnsi="Times New Roman" w:cs="Times New Roman"/>
                <w:color w:val="000000" w:themeColor="text1"/>
              </w:rPr>
              <w:t>обществознание, информатика и ИКТ, география, химия</w:t>
            </w:r>
          </w:p>
        </w:tc>
      </w:tr>
      <w:tr w:rsidR="00864A36" w:rsidRPr="0076398F" w14:paraId="7C72F42E" w14:textId="77777777" w:rsidTr="00DD382D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14:paraId="22C27632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</w:rPr>
              <w:t>2 июня (</w:t>
            </w:r>
            <w:proofErr w:type="spellStart"/>
            <w:r w:rsidRPr="0076398F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 w:rsidRPr="007639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193D2B5E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6398F">
              <w:rPr>
                <w:rFonts w:ascii="Times New Roman" w:hAnsi="Times New Roman" w:cs="Times New Roman"/>
                <w:color w:val="000000" w:themeColor="text1"/>
              </w:rPr>
              <w:t>иностранные языки(английский, французский, немецкий, испанский)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5AB56866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98F">
              <w:rPr>
                <w:rFonts w:ascii="Times New Roman" w:hAnsi="Times New Roman" w:cs="Times New Roman"/>
                <w:color w:val="000000" w:themeColor="text1"/>
              </w:rPr>
              <w:t>иностранные языки(английский, французский, немецкий, испанский)</w:t>
            </w:r>
          </w:p>
        </w:tc>
      </w:tr>
      <w:tr w:rsidR="00864A36" w:rsidRPr="0076398F" w14:paraId="503D5C31" w14:textId="77777777" w:rsidTr="00DD382D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14:paraId="610E94D3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</w:rPr>
              <w:t>3 июня (</w:t>
            </w:r>
            <w:proofErr w:type="spellStart"/>
            <w:r w:rsidRPr="0076398F">
              <w:rPr>
                <w:rFonts w:ascii="Times New Roman" w:eastAsia="Times New Roman" w:hAnsi="Times New Roman" w:cs="Times New Roman"/>
              </w:rPr>
              <w:t>сб</w:t>
            </w:r>
            <w:proofErr w:type="spellEnd"/>
            <w:r w:rsidRPr="007639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07705645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6398F">
              <w:rPr>
                <w:rFonts w:ascii="Times New Roman" w:hAnsi="Times New Roman" w:cs="Times New Roman"/>
                <w:color w:val="000000" w:themeColor="text1"/>
              </w:rPr>
              <w:t>иностранные языки(английский, французский, немецкий, испанский)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7BAA52F4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98F">
              <w:rPr>
                <w:rFonts w:ascii="Times New Roman" w:hAnsi="Times New Roman" w:cs="Times New Roman"/>
                <w:color w:val="000000" w:themeColor="text1"/>
              </w:rPr>
              <w:t>иностранные языки(английский, французский, немецкий, испанский)</w:t>
            </w:r>
          </w:p>
        </w:tc>
      </w:tr>
      <w:tr w:rsidR="00864A36" w:rsidRPr="0076398F" w14:paraId="5393D5E3" w14:textId="77777777" w:rsidTr="00DD382D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14:paraId="5D069FE3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</w:rPr>
              <w:t>6 июня (</w:t>
            </w:r>
            <w:proofErr w:type="spellStart"/>
            <w:r w:rsidRPr="0076398F">
              <w:rPr>
                <w:rFonts w:ascii="Times New Roman" w:eastAsia="Times New Roman" w:hAnsi="Times New Roman" w:cs="Times New Roman"/>
              </w:rPr>
              <w:t>вт</w:t>
            </w:r>
            <w:proofErr w:type="spellEnd"/>
            <w:r w:rsidRPr="007639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6230AA5E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6398F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2031" w:type="pct"/>
            <w:shd w:val="clear" w:color="auto" w:fill="auto"/>
            <w:vAlign w:val="center"/>
            <w:hideMark/>
          </w:tcPr>
          <w:p w14:paraId="0004CF5D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76398F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</w:p>
        </w:tc>
      </w:tr>
      <w:tr w:rsidR="00864A36" w:rsidRPr="0076398F" w14:paraId="18D98154" w14:textId="77777777" w:rsidTr="00DD382D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14:paraId="69813AA8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</w:rPr>
              <w:t>9 июня (</w:t>
            </w:r>
            <w:proofErr w:type="spellStart"/>
            <w:r w:rsidRPr="0076398F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 w:rsidRPr="007639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1DB43AE4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2643F9F9" w14:textId="77777777" w:rsidR="00864A36" w:rsidRPr="0076398F" w:rsidRDefault="00864A36" w:rsidP="00864A36">
            <w:pPr>
              <w:tabs>
                <w:tab w:val="right" w:pos="20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98F">
              <w:rPr>
                <w:rFonts w:ascii="Times New Roman" w:eastAsia="Times New Roman" w:hAnsi="Times New Roman" w:cs="Times New Roman"/>
                <w:color w:val="000000" w:themeColor="text1"/>
              </w:rPr>
              <w:t>математика</w:t>
            </w:r>
          </w:p>
        </w:tc>
      </w:tr>
      <w:tr w:rsidR="00864A36" w:rsidRPr="0076398F" w14:paraId="4D494C04" w14:textId="77777777" w:rsidTr="00DD382D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14:paraId="6B432C02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</w:rPr>
              <w:t>14 июня (ср)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0AFC4749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6398F">
              <w:rPr>
                <w:rFonts w:ascii="Times New Roman" w:hAnsi="Times New Roman" w:cs="Times New Roman"/>
                <w:color w:val="000000" w:themeColor="text1"/>
              </w:rPr>
              <w:t>литература, физика, информатика и ИКТ, география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0B47670E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hAnsi="Times New Roman" w:cs="Times New Roman"/>
                <w:color w:val="000000" w:themeColor="text1"/>
              </w:rPr>
              <w:t>литература, физика, информатика и ИКТ, география</w:t>
            </w:r>
          </w:p>
        </w:tc>
      </w:tr>
      <w:tr w:rsidR="00864A36" w:rsidRPr="0076398F" w14:paraId="79FB4711" w14:textId="77777777" w:rsidTr="00DD382D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14:paraId="0FF61DAE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</w:rPr>
              <w:t>17 июня (</w:t>
            </w:r>
            <w:proofErr w:type="spellStart"/>
            <w:r w:rsidRPr="0076398F">
              <w:rPr>
                <w:rFonts w:ascii="Times New Roman" w:eastAsia="Times New Roman" w:hAnsi="Times New Roman" w:cs="Times New Roman"/>
              </w:rPr>
              <w:t>сб</w:t>
            </w:r>
            <w:proofErr w:type="spellEnd"/>
            <w:r w:rsidRPr="007639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6FDD6916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</w:rPr>
              <w:t>обществознание, биология, химия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1C1558C5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76398F">
              <w:rPr>
                <w:rFonts w:ascii="Times New Roman" w:eastAsia="Times New Roman" w:hAnsi="Times New Roman" w:cs="Times New Roman"/>
              </w:rPr>
              <w:t>обществознание, биология, химия</w:t>
            </w:r>
          </w:p>
        </w:tc>
      </w:tr>
      <w:tr w:rsidR="00864A36" w:rsidRPr="0076398F" w14:paraId="12BA1C2B" w14:textId="77777777" w:rsidTr="00DD382D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14:paraId="37E25EA6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</w:rPr>
              <w:t>26 июня (</w:t>
            </w:r>
            <w:proofErr w:type="spellStart"/>
            <w:r w:rsidRPr="0076398F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r w:rsidRPr="007639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0255C95F" w14:textId="77777777" w:rsidR="00864A36" w:rsidRPr="0076398F" w:rsidRDefault="00DA7F9F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 xml:space="preserve">резерв: </w:t>
            </w:r>
            <w:r w:rsidR="00864A36" w:rsidRPr="0076398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русский язык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301AE46E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7639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русский язык</w:t>
            </w:r>
          </w:p>
        </w:tc>
      </w:tr>
      <w:tr w:rsidR="00864A36" w:rsidRPr="0076398F" w14:paraId="5AEBE919" w14:textId="77777777" w:rsidTr="00624C06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14:paraId="08D75DB0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</w:rPr>
              <w:t>27 июня (</w:t>
            </w:r>
            <w:proofErr w:type="spellStart"/>
            <w:r w:rsidRPr="0076398F">
              <w:rPr>
                <w:rFonts w:ascii="Times New Roman" w:eastAsia="Times New Roman" w:hAnsi="Times New Roman" w:cs="Times New Roman"/>
              </w:rPr>
              <w:t>вт</w:t>
            </w:r>
            <w:proofErr w:type="spellEnd"/>
            <w:r w:rsidRPr="007639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4931E807" w14:textId="77777777" w:rsidR="00864A36" w:rsidRPr="0076398F" w:rsidRDefault="00864A36" w:rsidP="00864A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639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7639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по всем учебным предметам </w:t>
            </w:r>
          </w:p>
          <w:p w14:paraId="1A9F2C23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7639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(кроме русского языка и математики)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676CFB27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7639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 всем учебным предметам (кроме русского языка и математики)</w:t>
            </w:r>
          </w:p>
        </w:tc>
      </w:tr>
      <w:tr w:rsidR="00864A36" w:rsidRPr="0076398F" w14:paraId="5F89AB2E" w14:textId="77777777" w:rsidTr="00DD382D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14:paraId="275A4D6F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</w:rPr>
              <w:t>28 июня (ср)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4E595DA3" w14:textId="77777777" w:rsidR="00864A36" w:rsidRPr="0076398F" w:rsidRDefault="00864A36" w:rsidP="00864A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639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математика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556A0689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математика</w:t>
            </w:r>
          </w:p>
        </w:tc>
      </w:tr>
      <w:tr w:rsidR="00864A36" w:rsidRPr="0076398F" w14:paraId="2034A600" w14:textId="77777777" w:rsidTr="00DD382D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14:paraId="3F78F5C1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</w:rPr>
              <w:t>29 июня (</w:t>
            </w:r>
            <w:proofErr w:type="spellStart"/>
            <w:r w:rsidRPr="0076398F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Pr="007639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1E78B220" w14:textId="77777777" w:rsidR="00864A36" w:rsidRPr="0076398F" w:rsidRDefault="00864A36" w:rsidP="00864A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639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7639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по всем учебным предметам </w:t>
            </w:r>
          </w:p>
          <w:p w14:paraId="17563445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007639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(кроме русского языка и математики)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611FE8D9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7639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 всем учебным предметам (кроме русского языка и математики)</w:t>
            </w:r>
          </w:p>
        </w:tc>
      </w:tr>
      <w:tr w:rsidR="00864A36" w:rsidRPr="0076398F" w14:paraId="2A3802CD" w14:textId="77777777" w:rsidTr="00DD382D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14:paraId="1ED10753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</w:rPr>
              <w:t>30 июня (</w:t>
            </w:r>
            <w:proofErr w:type="spellStart"/>
            <w:r w:rsidRPr="0076398F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 w:rsidRPr="007639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5412ACE7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</w:pPr>
            <w:r w:rsidRPr="007639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7639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 всем учебным предметам</w:t>
            </w:r>
          </w:p>
        </w:tc>
        <w:tc>
          <w:tcPr>
            <w:tcW w:w="2031" w:type="pct"/>
            <w:shd w:val="clear" w:color="auto" w:fill="auto"/>
            <w:vAlign w:val="center"/>
            <w:hideMark/>
          </w:tcPr>
          <w:p w14:paraId="6B800B22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7639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 всем учебным предметам</w:t>
            </w:r>
          </w:p>
        </w:tc>
      </w:tr>
      <w:tr w:rsidR="00864A36" w:rsidRPr="0076398F" w14:paraId="0CE942E6" w14:textId="77777777" w:rsidTr="00DD382D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14:paraId="41D0383B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</w:rPr>
              <w:t>1 июля (</w:t>
            </w:r>
            <w:proofErr w:type="spellStart"/>
            <w:r w:rsidRPr="0076398F">
              <w:rPr>
                <w:rFonts w:ascii="Times New Roman" w:eastAsia="Times New Roman" w:hAnsi="Times New Roman" w:cs="Times New Roman"/>
              </w:rPr>
              <w:t>сб</w:t>
            </w:r>
            <w:proofErr w:type="spellEnd"/>
            <w:r w:rsidRPr="007639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  <w:hideMark/>
          </w:tcPr>
          <w:p w14:paraId="6C0A0D64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</w:rPr>
            </w:pPr>
            <w:r w:rsidRPr="007639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7639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 всем учебным предметам</w:t>
            </w:r>
          </w:p>
        </w:tc>
        <w:tc>
          <w:tcPr>
            <w:tcW w:w="2031" w:type="pct"/>
            <w:shd w:val="clear" w:color="auto" w:fill="auto"/>
            <w:vAlign w:val="center"/>
            <w:hideMark/>
          </w:tcPr>
          <w:p w14:paraId="58B0ACFD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7639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 всем учебным предметам</w:t>
            </w:r>
          </w:p>
        </w:tc>
      </w:tr>
      <w:tr w:rsidR="00864A36" w:rsidRPr="0076398F" w14:paraId="14D5BA09" w14:textId="77777777" w:rsidTr="00DD382D">
        <w:trPr>
          <w:trHeight w:val="454"/>
        </w:trPr>
        <w:tc>
          <w:tcPr>
            <w:tcW w:w="5000" w:type="pct"/>
            <w:gridSpan w:val="3"/>
            <w:shd w:val="clear" w:color="auto" w:fill="C5E0B3" w:themeFill="accent6" w:themeFillTint="66"/>
            <w:vAlign w:val="center"/>
            <w:hideMark/>
          </w:tcPr>
          <w:p w14:paraId="6BB834FD" w14:textId="77777777" w:rsidR="00864A36" w:rsidRPr="0076398F" w:rsidRDefault="00864A36" w:rsidP="00864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76398F">
              <w:rPr>
                <w:rFonts w:ascii="Times New Roman" w:eastAsia="Times New Roman" w:hAnsi="Times New Roman" w:cs="Times New Roman"/>
                <w:b/>
                <w:color w:val="000000"/>
              </w:rPr>
              <w:t>Дополнительный период</w:t>
            </w:r>
          </w:p>
        </w:tc>
      </w:tr>
      <w:tr w:rsidR="00864A36" w:rsidRPr="0076398F" w14:paraId="45DA18C3" w14:textId="77777777" w:rsidTr="00DD382D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14:paraId="664EA2F0" w14:textId="77777777" w:rsidR="00864A36" w:rsidRPr="0076398F" w:rsidRDefault="00C577F5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</w:rPr>
              <w:t>4</w:t>
            </w:r>
            <w:r w:rsidR="00864A36" w:rsidRPr="0076398F">
              <w:rPr>
                <w:rFonts w:ascii="Times New Roman" w:eastAsia="Times New Roman" w:hAnsi="Times New Roman" w:cs="Times New Roman"/>
              </w:rPr>
              <w:t xml:space="preserve"> сентября (</w:t>
            </w:r>
            <w:proofErr w:type="spellStart"/>
            <w:r w:rsidR="00864A36" w:rsidRPr="0076398F">
              <w:rPr>
                <w:rFonts w:ascii="Times New Roman" w:eastAsia="Times New Roman" w:hAnsi="Times New Roman" w:cs="Times New Roman"/>
              </w:rPr>
              <w:t>пн</w:t>
            </w:r>
            <w:proofErr w:type="spellEnd"/>
            <w:r w:rsidR="00864A36" w:rsidRPr="007639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71CDCFD0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98F">
              <w:rPr>
                <w:rFonts w:ascii="Times New Roman" w:eastAsia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7FAA5DB6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математика </w:t>
            </w:r>
          </w:p>
        </w:tc>
      </w:tr>
      <w:tr w:rsidR="00864A36" w:rsidRPr="0076398F" w14:paraId="6D3B1F69" w14:textId="77777777" w:rsidTr="00DD382D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14:paraId="5AF4BE3D" w14:textId="77777777" w:rsidR="00864A36" w:rsidRPr="0076398F" w:rsidRDefault="00C577F5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</w:rPr>
              <w:t>7</w:t>
            </w:r>
            <w:r w:rsidR="00864A36" w:rsidRPr="0076398F">
              <w:rPr>
                <w:rFonts w:ascii="Times New Roman" w:eastAsia="Times New Roman" w:hAnsi="Times New Roman" w:cs="Times New Roman"/>
              </w:rPr>
              <w:t xml:space="preserve"> сентября (</w:t>
            </w:r>
            <w:proofErr w:type="spellStart"/>
            <w:r w:rsidR="00864A36" w:rsidRPr="0076398F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="00864A36" w:rsidRPr="007639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7A331C59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98F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15D37BA5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</w:p>
        </w:tc>
      </w:tr>
      <w:tr w:rsidR="00864A36" w:rsidRPr="0076398F" w14:paraId="46940998" w14:textId="77777777" w:rsidTr="00DD382D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14:paraId="10310160" w14:textId="77777777" w:rsidR="00864A36" w:rsidRPr="0076398F" w:rsidRDefault="00C577F5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</w:rPr>
              <w:t>12 сентября (</w:t>
            </w:r>
            <w:proofErr w:type="spellStart"/>
            <w:r w:rsidRPr="0076398F">
              <w:rPr>
                <w:rFonts w:ascii="Times New Roman" w:eastAsia="Times New Roman" w:hAnsi="Times New Roman" w:cs="Times New Roman"/>
              </w:rPr>
              <w:t>вт</w:t>
            </w:r>
            <w:proofErr w:type="spellEnd"/>
            <w:r w:rsidR="00864A36" w:rsidRPr="007639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  <w:hideMark/>
          </w:tcPr>
          <w:p w14:paraId="430E67A9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98F">
              <w:rPr>
                <w:rFonts w:ascii="Times New Roman" w:eastAsia="Times New Roman" w:hAnsi="Times New Roman" w:cs="Times New Roman"/>
                <w:color w:val="000000" w:themeColor="text1"/>
              </w:rPr>
              <w:t>история, биология, физика, география</w:t>
            </w:r>
          </w:p>
        </w:tc>
        <w:tc>
          <w:tcPr>
            <w:tcW w:w="2031" w:type="pct"/>
            <w:shd w:val="clear" w:color="auto" w:fill="auto"/>
            <w:vAlign w:val="center"/>
            <w:hideMark/>
          </w:tcPr>
          <w:p w14:paraId="1AABA98B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  <w:color w:val="000000" w:themeColor="text1"/>
              </w:rPr>
              <w:t>история, биология, физика, география</w:t>
            </w:r>
          </w:p>
        </w:tc>
      </w:tr>
      <w:tr w:rsidR="00864A36" w:rsidRPr="0076398F" w14:paraId="73233790" w14:textId="77777777" w:rsidTr="00DD382D">
        <w:trPr>
          <w:trHeight w:val="283"/>
        </w:trPr>
        <w:tc>
          <w:tcPr>
            <w:tcW w:w="880" w:type="pct"/>
            <w:shd w:val="clear" w:color="auto" w:fill="auto"/>
            <w:vAlign w:val="center"/>
            <w:hideMark/>
          </w:tcPr>
          <w:p w14:paraId="3840ECBA" w14:textId="77777777" w:rsidR="00864A36" w:rsidRPr="0076398F" w:rsidRDefault="00C577F5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</w:rPr>
              <w:t>15 сентября (</w:t>
            </w:r>
            <w:proofErr w:type="spellStart"/>
            <w:r w:rsidRPr="0076398F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 w:rsidR="00864A36" w:rsidRPr="007639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2DC6739D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98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обществознание, химия, информатика </w:t>
            </w:r>
          </w:p>
          <w:p w14:paraId="314E11EC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98F">
              <w:rPr>
                <w:rFonts w:ascii="Times New Roman" w:eastAsia="Times New Roman" w:hAnsi="Times New Roman" w:cs="Times New Roman"/>
                <w:color w:val="000000" w:themeColor="text1"/>
              </w:rPr>
              <w:t>и ИКТ, литература, иностранные языки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1B1253F1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398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обществознание, химия, информатика </w:t>
            </w:r>
          </w:p>
          <w:p w14:paraId="292B09C9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  <w:color w:val="000000" w:themeColor="text1"/>
              </w:rPr>
              <w:t>и ИКТ, литература, иностранные языки</w:t>
            </w:r>
          </w:p>
        </w:tc>
      </w:tr>
      <w:tr w:rsidR="00864A36" w:rsidRPr="0076398F" w14:paraId="47437C18" w14:textId="77777777" w:rsidTr="00DD382D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14:paraId="29177D75" w14:textId="77777777" w:rsidR="00864A36" w:rsidRPr="0076398F" w:rsidRDefault="00C577F5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</w:rPr>
              <w:t>19</w:t>
            </w:r>
            <w:r w:rsidR="00864A36" w:rsidRPr="0076398F">
              <w:rPr>
                <w:rFonts w:ascii="Times New Roman" w:eastAsia="Times New Roman" w:hAnsi="Times New Roman" w:cs="Times New Roman"/>
              </w:rPr>
              <w:t xml:space="preserve"> сентября (</w:t>
            </w:r>
            <w:proofErr w:type="spellStart"/>
            <w:r w:rsidR="00864A36" w:rsidRPr="0076398F">
              <w:rPr>
                <w:rFonts w:ascii="Times New Roman" w:eastAsia="Times New Roman" w:hAnsi="Times New Roman" w:cs="Times New Roman"/>
              </w:rPr>
              <w:t>вт</w:t>
            </w:r>
            <w:proofErr w:type="spellEnd"/>
            <w:r w:rsidR="00864A36" w:rsidRPr="007639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0534CBF2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639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="00C577F5" w:rsidRPr="007639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русский язык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5580BF9B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="00C577F5" w:rsidRPr="007639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русский язык</w:t>
            </w:r>
          </w:p>
        </w:tc>
      </w:tr>
      <w:tr w:rsidR="00864A36" w:rsidRPr="0076398F" w14:paraId="30907C14" w14:textId="77777777" w:rsidTr="00DD382D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14:paraId="02FC75F2" w14:textId="77777777" w:rsidR="00864A36" w:rsidRPr="0076398F" w:rsidRDefault="00C577F5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</w:rPr>
              <w:t>20</w:t>
            </w:r>
            <w:r w:rsidR="00864A36" w:rsidRPr="0076398F">
              <w:rPr>
                <w:rFonts w:ascii="Times New Roman" w:eastAsia="Times New Roman" w:hAnsi="Times New Roman" w:cs="Times New Roman"/>
              </w:rPr>
              <w:t xml:space="preserve"> сентября (ср)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2A45747F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639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="00C577F5" w:rsidRPr="007639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математика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4592ECBA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="00C577F5" w:rsidRPr="007639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математика</w:t>
            </w:r>
          </w:p>
        </w:tc>
      </w:tr>
      <w:tr w:rsidR="00864A36" w:rsidRPr="0076398F" w14:paraId="0B3D05E3" w14:textId="77777777" w:rsidTr="00DD382D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14:paraId="31F4E34F" w14:textId="77777777" w:rsidR="00864A36" w:rsidRPr="0076398F" w:rsidRDefault="00C577F5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</w:rPr>
              <w:t>21</w:t>
            </w:r>
            <w:r w:rsidR="00864A36" w:rsidRPr="0076398F">
              <w:rPr>
                <w:rFonts w:ascii="Times New Roman" w:eastAsia="Times New Roman" w:hAnsi="Times New Roman" w:cs="Times New Roman"/>
              </w:rPr>
              <w:t xml:space="preserve"> сентября (</w:t>
            </w:r>
            <w:proofErr w:type="spellStart"/>
            <w:r w:rsidR="00864A36" w:rsidRPr="0076398F">
              <w:rPr>
                <w:rFonts w:ascii="Times New Roman" w:eastAsia="Times New Roman" w:hAnsi="Times New Roman" w:cs="Times New Roman"/>
              </w:rPr>
              <w:t>чт</w:t>
            </w:r>
            <w:proofErr w:type="spellEnd"/>
            <w:r w:rsidR="00864A36" w:rsidRPr="007639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1AC11196" w14:textId="77777777" w:rsidR="00864A36" w:rsidRPr="0076398F" w:rsidRDefault="00864A36" w:rsidP="00864A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639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7639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по всем учебным предметам </w:t>
            </w:r>
          </w:p>
          <w:p w14:paraId="7BCC70B2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7639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(кроме русского языка и математики)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6D0C4842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7639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 всем учебным предметам (кроме русского языка и математики)</w:t>
            </w:r>
          </w:p>
        </w:tc>
      </w:tr>
      <w:tr w:rsidR="00864A36" w:rsidRPr="0076398F" w14:paraId="5428E6D1" w14:textId="77777777" w:rsidTr="00DD382D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14:paraId="3F179D52" w14:textId="77777777" w:rsidR="00864A36" w:rsidRPr="0076398F" w:rsidRDefault="00C577F5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</w:rPr>
              <w:t>22</w:t>
            </w:r>
            <w:r w:rsidR="00864A36" w:rsidRPr="0076398F">
              <w:rPr>
                <w:rFonts w:ascii="Times New Roman" w:eastAsia="Times New Roman" w:hAnsi="Times New Roman" w:cs="Times New Roman"/>
              </w:rPr>
              <w:t xml:space="preserve"> сентября (</w:t>
            </w:r>
            <w:proofErr w:type="spellStart"/>
            <w:r w:rsidR="00864A36" w:rsidRPr="0076398F">
              <w:rPr>
                <w:rFonts w:ascii="Times New Roman" w:eastAsia="Times New Roman" w:hAnsi="Times New Roman" w:cs="Times New Roman"/>
              </w:rPr>
              <w:t>пт</w:t>
            </w:r>
            <w:proofErr w:type="spellEnd"/>
            <w:r w:rsidR="00864A36" w:rsidRPr="007639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07FB340D" w14:textId="77777777" w:rsidR="00864A36" w:rsidRPr="0076398F" w:rsidRDefault="00864A36" w:rsidP="00864A3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639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7639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по всем учебным предметам </w:t>
            </w:r>
          </w:p>
          <w:p w14:paraId="4B08815B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39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(кроме русского языка и математики)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20576776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7639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 всем учебным предметам (кроме русского языка и математики)</w:t>
            </w:r>
          </w:p>
        </w:tc>
      </w:tr>
      <w:tr w:rsidR="00864A36" w:rsidRPr="00D67B8F" w14:paraId="24E06501" w14:textId="77777777" w:rsidTr="00DD382D">
        <w:trPr>
          <w:trHeight w:val="283"/>
        </w:trPr>
        <w:tc>
          <w:tcPr>
            <w:tcW w:w="880" w:type="pct"/>
            <w:shd w:val="clear" w:color="auto" w:fill="auto"/>
            <w:vAlign w:val="center"/>
          </w:tcPr>
          <w:p w14:paraId="402BCEAC" w14:textId="77777777" w:rsidR="00864A36" w:rsidRPr="0076398F" w:rsidRDefault="00C577F5" w:rsidP="00864A3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</w:rPr>
              <w:t>23</w:t>
            </w:r>
            <w:r w:rsidR="00864A36" w:rsidRPr="0076398F">
              <w:rPr>
                <w:rFonts w:ascii="Times New Roman" w:eastAsia="Times New Roman" w:hAnsi="Times New Roman" w:cs="Times New Roman"/>
              </w:rPr>
              <w:t xml:space="preserve"> сентября (</w:t>
            </w:r>
            <w:proofErr w:type="spellStart"/>
            <w:r w:rsidR="00864A36" w:rsidRPr="0076398F">
              <w:rPr>
                <w:rFonts w:ascii="Times New Roman" w:eastAsia="Times New Roman" w:hAnsi="Times New Roman" w:cs="Times New Roman"/>
              </w:rPr>
              <w:t>сб</w:t>
            </w:r>
            <w:proofErr w:type="spellEnd"/>
            <w:r w:rsidR="00864A36" w:rsidRPr="0076398F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089" w:type="pct"/>
            <w:shd w:val="clear" w:color="auto" w:fill="auto"/>
            <w:vAlign w:val="center"/>
          </w:tcPr>
          <w:p w14:paraId="6BA461CA" w14:textId="77777777" w:rsidR="00864A36" w:rsidRPr="0076398F" w:rsidRDefault="00864A36" w:rsidP="00864A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7639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 всем учебным предметам</w:t>
            </w:r>
          </w:p>
        </w:tc>
        <w:tc>
          <w:tcPr>
            <w:tcW w:w="2031" w:type="pct"/>
            <w:shd w:val="clear" w:color="auto" w:fill="auto"/>
            <w:vAlign w:val="center"/>
          </w:tcPr>
          <w:p w14:paraId="1C488343" w14:textId="77777777" w:rsidR="00864A36" w:rsidRPr="00D67B8F" w:rsidRDefault="00864A36" w:rsidP="00864A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6398F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резерв: </w:t>
            </w:r>
            <w:r w:rsidRPr="0076398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по всем учебным предметам</w:t>
            </w:r>
          </w:p>
        </w:tc>
      </w:tr>
    </w:tbl>
    <w:p w14:paraId="4F8F8BAA" w14:textId="77777777" w:rsidR="00C77445" w:rsidRDefault="00C77445" w:rsidP="00C77445">
      <w:pPr>
        <w:tabs>
          <w:tab w:val="left" w:pos="1934"/>
        </w:tabs>
      </w:pPr>
    </w:p>
    <w:sectPr w:rsidR="00C77445" w:rsidSect="000439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EC5"/>
    <w:rsid w:val="00032E7B"/>
    <w:rsid w:val="000439D2"/>
    <w:rsid w:val="00052266"/>
    <w:rsid w:val="00091F0F"/>
    <w:rsid w:val="000A4F56"/>
    <w:rsid w:val="000E6D50"/>
    <w:rsid w:val="000F3F37"/>
    <w:rsid w:val="00105346"/>
    <w:rsid w:val="00116EA8"/>
    <w:rsid w:val="00153780"/>
    <w:rsid w:val="00155738"/>
    <w:rsid w:val="001E0057"/>
    <w:rsid w:val="00234382"/>
    <w:rsid w:val="002478D5"/>
    <w:rsid w:val="002A1150"/>
    <w:rsid w:val="002C244E"/>
    <w:rsid w:val="002D04AD"/>
    <w:rsid w:val="002E2691"/>
    <w:rsid w:val="002F7252"/>
    <w:rsid w:val="00314FBB"/>
    <w:rsid w:val="0034124B"/>
    <w:rsid w:val="00345B50"/>
    <w:rsid w:val="00355F48"/>
    <w:rsid w:val="00356128"/>
    <w:rsid w:val="00377A01"/>
    <w:rsid w:val="003822CD"/>
    <w:rsid w:val="00404918"/>
    <w:rsid w:val="0043729D"/>
    <w:rsid w:val="0044004F"/>
    <w:rsid w:val="00444681"/>
    <w:rsid w:val="004545ED"/>
    <w:rsid w:val="004B66EB"/>
    <w:rsid w:val="004E47D8"/>
    <w:rsid w:val="00500617"/>
    <w:rsid w:val="00525C37"/>
    <w:rsid w:val="00573CDA"/>
    <w:rsid w:val="005A3D1D"/>
    <w:rsid w:val="005B3F66"/>
    <w:rsid w:val="005B4EE4"/>
    <w:rsid w:val="005C2AFD"/>
    <w:rsid w:val="005D67D5"/>
    <w:rsid w:val="005F7A43"/>
    <w:rsid w:val="00624C06"/>
    <w:rsid w:val="00664489"/>
    <w:rsid w:val="006709B7"/>
    <w:rsid w:val="00681ECC"/>
    <w:rsid w:val="006964C6"/>
    <w:rsid w:val="006A7AA5"/>
    <w:rsid w:val="006F4817"/>
    <w:rsid w:val="00710D95"/>
    <w:rsid w:val="007114F6"/>
    <w:rsid w:val="00723475"/>
    <w:rsid w:val="00730081"/>
    <w:rsid w:val="007328DB"/>
    <w:rsid w:val="00741000"/>
    <w:rsid w:val="0074674E"/>
    <w:rsid w:val="00753F55"/>
    <w:rsid w:val="0076398F"/>
    <w:rsid w:val="007D6FFD"/>
    <w:rsid w:val="00830C71"/>
    <w:rsid w:val="008435B3"/>
    <w:rsid w:val="00864A36"/>
    <w:rsid w:val="00873CF5"/>
    <w:rsid w:val="00894457"/>
    <w:rsid w:val="008D2077"/>
    <w:rsid w:val="008D4072"/>
    <w:rsid w:val="009226AF"/>
    <w:rsid w:val="009A14AD"/>
    <w:rsid w:val="009B2338"/>
    <w:rsid w:val="009B251F"/>
    <w:rsid w:val="009F246D"/>
    <w:rsid w:val="00A02798"/>
    <w:rsid w:val="00A300A9"/>
    <w:rsid w:val="00A373D2"/>
    <w:rsid w:val="00A83095"/>
    <w:rsid w:val="00A93E88"/>
    <w:rsid w:val="00AB6509"/>
    <w:rsid w:val="00AF054F"/>
    <w:rsid w:val="00B46673"/>
    <w:rsid w:val="00BE3CA7"/>
    <w:rsid w:val="00C14B37"/>
    <w:rsid w:val="00C16E90"/>
    <w:rsid w:val="00C36660"/>
    <w:rsid w:val="00C4011C"/>
    <w:rsid w:val="00C577F5"/>
    <w:rsid w:val="00C77445"/>
    <w:rsid w:val="00C95A2E"/>
    <w:rsid w:val="00CA7B10"/>
    <w:rsid w:val="00CF2E36"/>
    <w:rsid w:val="00CF675B"/>
    <w:rsid w:val="00D130DD"/>
    <w:rsid w:val="00D30858"/>
    <w:rsid w:val="00D33F42"/>
    <w:rsid w:val="00D41FA6"/>
    <w:rsid w:val="00D61923"/>
    <w:rsid w:val="00D96DF0"/>
    <w:rsid w:val="00DA3355"/>
    <w:rsid w:val="00DA5FE4"/>
    <w:rsid w:val="00DA7F9F"/>
    <w:rsid w:val="00DB510C"/>
    <w:rsid w:val="00DF61CB"/>
    <w:rsid w:val="00E4220C"/>
    <w:rsid w:val="00E84FD7"/>
    <w:rsid w:val="00EE75BA"/>
    <w:rsid w:val="00F14B2B"/>
    <w:rsid w:val="00F14EC5"/>
    <w:rsid w:val="00F179F9"/>
    <w:rsid w:val="00F430AD"/>
    <w:rsid w:val="00F60193"/>
    <w:rsid w:val="00F606F9"/>
    <w:rsid w:val="00FA260C"/>
    <w:rsid w:val="00F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D77B"/>
  <w15:docId w15:val="{A01047F2-B229-42A6-8658-789B17C3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E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FD7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73008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3008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3008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3008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30081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D619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ППЭ</cp:lastModifiedBy>
  <cp:revision>89</cp:revision>
  <cp:lastPrinted>2023-05-25T03:31:00Z</cp:lastPrinted>
  <dcterms:created xsi:type="dcterms:W3CDTF">2021-12-17T05:36:00Z</dcterms:created>
  <dcterms:modified xsi:type="dcterms:W3CDTF">2023-05-25T03:31:00Z</dcterms:modified>
</cp:coreProperties>
</file>